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C6092" w:rsidR="00875F96" w:rsidP="006009B3" w:rsidRDefault="00875F96" w14:paraId="358394FA" w14:textId="77777777">
      <w:pPr>
        <w:pStyle w:val="Heading1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3C6092">
        <w:rPr>
          <w:rFonts w:ascii="Arial" w:hAnsi="Arial" w:cs="Arial"/>
          <w:sz w:val="24"/>
          <w:szCs w:val="24"/>
        </w:rPr>
        <w:t>INSTITUTO TECNOLÓGICO DE OCOTLÁN</w:t>
      </w:r>
    </w:p>
    <w:p w:rsidRPr="003C6092" w:rsidR="006009B3" w:rsidP="006009B3" w:rsidRDefault="006009B3" w14:paraId="358394FB" w14:textId="77777777">
      <w:pPr>
        <w:pStyle w:val="Heading1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3C6092">
        <w:rPr>
          <w:rFonts w:ascii="Arial" w:hAnsi="Arial" w:cs="Arial"/>
          <w:sz w:val="24"/>
          <w:szCs w:val="24"/>
        </w:rPr>
        <w:t>FORMATO CURRICULUM VITAE DEL INSTRUCTOR</w:t>
      </w:r>
    </w:p>
    <w:p w:rsidRPr="0014763C" w:rsidR="006009B3" w:rsidP="006009B3" w:rsidRDefault="006009B3" w14:paraId="358394FC" w14:textId="77777777">
      <w:pPr>
        <w:pStyle w:val="Heading1"/>
        <w:spacing w:before="0" w:after="0"/>
        <w:rPr>
          <w:rFonts w:ascii="Soberana Sans" w:hAnsi="Soberana Sans" w:cs="Arial"/>
          <w:sz w:val="20"/>
          <w:szCs w:val="20"/>
        </w:rPr>
      </w:pPr>
    </w:p>
    <w:p w:rsidRPr="006009B3" w:rsidR="006009B3" w:rsidP="006009B3" w:rsidRDefault="006009B3" w14:paraId="358394FD" w14:textId="77777777">
      <w:pPr>
        <w:ind w:hanging="360"/>
        <w:jc w:val="both"/>
        <w:rPr>
          <w:rFonts w:ascii="Soberana Sans" w:hAnsi="Soberana Sans" w:eastAsia="Calibri" w:cs="Arial"/>
          <w:b/>
          <w:bCs/>
          <w:smallCaps/>
          <w:color w:val="000000"/>
          <w:lang w:val="es-MX"/>
        </w:rPr>
      </w:pPr>
    </w:p>
    <w:p w:rsidRPr="003C6092" w:rsidR="006009B3" w:rsidP="006009B3" w:rsidRDefault="006009B3" w14:paraId="358394FE" w14:textId="7777777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C6092">
        <w:rPr>
          <w:rStyle w:val="Heading2Char"/>
          <w:rFonts w:ascii="Arial" w:hAnsi="Arial" w:cs="Arial"/>
          <w:sz w:val="20"/>
          <w:szCs w:val="20"/>
        </w:rPr>
        <w:t>DATOS PERSONALES</w:t>
      </w:r>
      <w:r w:rsidRPr="003C6092">
        <w:rPr>
          <w:rFonts w:ascii="Arial" w:hAnsi="Arial" w:cs="Arial"/>
          <w:sz w:val="20"/>
          <w:szCs w:val="20"/>
        </w:rPr>
        <w:t>.</w:t>
      </w:r>
    </w:p>
    <w:p w:rsidRPr="003C6092" w:rsidR="006009B3" w:rsidP="006009B3" w:rsidRDefault="006009B3" w14:paraId="358394FF" w14:textId="77777777">
      <w:pPr>
        <w:rPr>
          <w:rFonts w:ascii="Arial" w:hAnsi="Arial" w:cs="Arial"/>
        </w:rPr>
      </w:pPr>
      <w:r w:rsidRPr="003C6092">
        <w:rPr>
          <w:rFonts w:ascii="Arial" w:hAnsi="Arial" w:cs="Arial"/>
          <w:b/>
          <w:bCs/>
        </w:rPr>
        <w:t xml:space="preserve">Nombre: </w:t>
      </w:r>
      <w:sdt>
        <w:sdtPr>
          <w:rPr>
            <w:rStyle w:val="Estilo1"/>
            <w:rFonts w:ascii="Arial" w:hAnsi="Arial" w:cs="Arial" w:eastAsiaTheme="majorEastAsia"/>
          </w:rPr>
          <w:alias w:val="Nombre Docente"/>
          <w:id w:val="226508839"/>
          <w:placeholder>
            <w:docPart w:val="16357290944D4293B535CD52FBBB8DDD"/>
          </w:placeholder>
          <w:showingPlcHdr/>
          <w15:color w:val="FF0000"/>
        </w:sdtPr>
        <w:sdtEndPr>
          <w:rPr>
            <w:rStyle w:val="DefaultParagraphFont"/>
            <w:rFonts w:eastAsia="Times New Roman"/>
            <w:b/>
            <w:noProof/>
          </w:rPr>
        </w:sdtEndPr>
        <w:sdtContent>
          <w:r w:rsidRPr="003C6092" w:rsidR="00875F96">
            <w:rPr>
              <w:rStyle w:val="Estilo1"/>
              <w:rFonts w:ascii="Arial" w:hAnsi="Arial" w:cs="Arial" w:eastAsiaTheme="majorEastAsia"/>
            </w:rPr>
            <w:t>ESCRIBE EL NOMBRE COMPLETO DEL DOCENTE</w:t>
          </w:r>
        </w:sdtContent>
      </w:sdt>
    </w:p>
    <w:p w:rsidRPr="003C6092" w:rsidR="006009B3" w:rsidP="006009B3" w:rsidRDefault="006009B3" w14:paraId="35839500" w14:textId="77777777">
      <w:pPr>
        <w:rPr>
          <w:rFonts w:ascii="Arial" w:hAnsi="Arial" w:cs="Arial"/>
        </w:rPr>
      </w:pPr>
      <w:r w:rsidRPr="003C6092">
        <w:rPr>
          <w:rFonts w:ascii="Arial" w:hAnsi="Arial" w:cs="Arial"/>
          <w:b/>
          <w:bCs/>
        </w:rPr>
        <w:t xml:space="preserve">Fecha de Nacimiento: </w:t>
      </w:r>
      <w:sdt>
        <w:sdtPr>
          <w:rPr>
            <w:rStyle w:val="PlaceholderText"/>
            <w:rFonts w:ascii="Arial" w:hAnsi="Arial" w:cs="Arial"/>
          </w:rPr>
          <w:alias w:val="Día"/>
          <w:tag w:val="Día"/>
          <w:id w:val="-502429772"/>
          <w:placeholder>
            <w:docPart w:val="4784AF12792D48619A63ECF9A4167DDA"/>
          </w:placeholder>
          <w15:color w:val="FF0000"/>
          <w:dropDownList>
            <w:listItem w:displayText="Seleccione" w:value="Seleccione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PlaceholderText"/>
          </w:rPr>
        </w:sdtEndPr>
        <w:sdtContent>
          <w:r w:rsidRPr="003C6092" w:rsidR="00875F96">
            <w:rPr>
              <w:rStyle w:val="PlaceholderText"/>
              <w:rFonts w:ascii="Arial" w:hAnsi="Arial" w:cs="Arial"/>
              <w:sz w:val="18"/>
            </w:rPr>
            <w:t>Seleccione</w:t>
          </w:r>
        </w:sdtContent>
      </w:sdt>
      <w:r w:rsidRPr="003C6092" w:rsidR="00875F96">
        <w:rPr>
          <w:rStyle w:val="Estilo1"/>
          <w:rFonts w:ascii="Arial" w:hAnsi="Arial" w:cs="Arial" w:eastAsiaTheme="majorEastAsia"/>
          <w:noProof/>
        </w:rPr>
        <w:t xml:space="preserve"> </w:t>
      </w:r>
      <w:r w:rsidRPr="003C6092" w:rsidR="00875F96">
        <w:rPr>
          <w:rFonts w:ascii="Arial" w:hAnsi="Arial" w:cs="Arial"/>
          <w:b/>
        </w:rPr>
        <w:t xml:space="preserve"> </w:t>
      </w:r>
      <w:r w:rsidRPr="003C6092" w:rsidR="00875F96">
        <w:rPr>
          <w:rStyle w:val="Estilo1"/>
          <w:rFonts w:ascii="Arial" w:hAnsi="Arial" w:cs="Arial" w:eastAsiaTheme="majorEastAsia"/>
          <w:noProof/>
        </w:rPr>
        <w:t xml:space="preserve"> </w:t>
      </w:r>
      <w:r w:rsidRPr="003C6092" w:rsidR="00875F96">
        <w:rPr>
          <w:rStyle w:val="Estilo1"/>
          <w:rFonts w:ascii="Arial" w:hAnsi="Arial" w:cs="Arial" w:eastAsiaTheme="majorEastAsia"/>
          <w:noProof/>
          <w:sz w:val="18"/>
        </w:rPr>
        <w:t xml:space="preserve">de </w:t>
      </w:r>
      <w:sdt>
        <w:sdtPr>
          <w:rPr>
            <w:rStyle w:val="PlaceholderText"/>
            <w:rFonts w:ascii="Arial" w:hAnsi="Arial" w:cs="Arial"/>
          </w:rPr>
          <w:alias w:val="Mes"/>
          <w:tag w:val="Mes"/>
          <w:id w:val="752469115"/>
          <w:placeholder>
            <w:docPart w:val="C0DCB458F05F48938EC2FA4E98778C1C"/>
          </w:placeholder>
          <w15:color w:val="FF0000"/>
          <w:dropDownList>
            <w:listItem w:displayText="Seleccione" w:value="Seleccione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EndPr>
          <w:rPr>
            <w:rStyle w:val="PlaceholderText"/>
          </w:rPr>
        </w:sdtEndPr>
        <w:sdtContent>
          <w:r w:rsidRPr="003C6092" w:rsidR="00875F96">
            <w:rPr>
              <w:rStyle w:val="PlaceholderText"/>
              <w:rFonts w:ascii="Arial" w:hAnsi="Arial" w:cs="Arial"/>
              <w:sz w:val="18"/>
            </w:rPr>
            <w:t>Seleccione</w:t>
          </w:r>
        </w:sdtContent>
      </w:sdt>
      <w:r w:rsidRPr="003C6092" w:rsidR="00875F96">
        <w:rPr>
          <w:rStyle w:val="Estilo1"/>
          <w:rFonts w:ascii="Arial" w:hAnsi="Arial" w:cs="Arial" w:eastAsiaTheme="majorEastAsia"/>
          <w:noProof/>
        </w:rPr>
        <w:t xml:space="preserve"> </w:t>
      </w:r>
      <w:r w:rsidRPr="003C6092" w:rsidR="00875F96">
        <w:rPr>
          <w:rStyle w:val="Estilo1"/>
          <w:rFonts w:ascii="Arial" w:hAnsi="Arial" w:cs="Arial" w:eastAsiaTheme="majorEastAsia"/>
          <w:noProof/>
          <w:sz w:val="18"/>
        </w:rPr>
        <w:t>del</w:t>
      </w:r>
      <w:r w:rsidRPr="003C6092" w:rsidR="00875F96">
        <w:rPr>
          <w:rStyle w:val="Estilo1"/>
          <w:rFonts w:ascii="Arial" w:hAnsi="Arial" w:cs="Arial" w:eastAsiaTheme="majorEastAsia"/>
          <w:noProof/>
        </w:rPr>
        <w:t xml:space="preserve"> </w:t>
      </w:r>
      <w:sdt>
        <w:sdtPr>
          <w:rPr>
            <w:rStyle w:val="PlaceholderText"/>
            <w:rFonts w:ascii="Arial" w:hAnsi="Arial" w:cs="Arial"/>
          </w:rPr>
          <w:alias w:val="Año"/>
          <w:tag w:val="Año"/>
          <w:id w:val="-1100878622"/>
          <w:placeholder>
            <w:docPart w:val="863450E03B014D51B4381D9C9CBEC2B3"/>
          </w:placeholder>
          <w15:color w:val="FF0000"/>
          <w:dropDownList>
            <w:listItem w:displayText="Seleccione" w:value="Seleccione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dropDownList>
        </w:sdtPr>
        <w:sdtEndPr>
          <w:rPr>
            <w:rStyle w:val="PlaceholderText"/>
          </w:rPr>
        </w:sdtEndPr>
        <w:sdtContent>
          <w:r w:rsidRPr="003C6092" w:rsidR="00875F96">
            <w:rPr>
              <w:rStyle w:val="PlaceholderText"/>
              <w:rFonts w:ascii="Arial" w:hAnsi="Arial" w:cs="Arial"/>
              <w:sz w:val="18"/>
            </w:rPr>
            <w:t>Seleccione</w:t>
          </w:r>
        </w:sdtContent>
      </w:sdt>
    </w:p>
    <w:p w:rsidRPr="003C6092" w:rsidR="006009B3" w:rsidP="006009B3" w:rsidRDefault="006009B3" w14:paraId="35839501" w14:textId="77777777">
      <w:pPr>
        <w:rPr>
          <w:rFonts w:ascii="Arial" w:hAnsi="Arial" w:cs="Arial"/>
          <w:i/>
        </w:rPr>
      </w:pPr>
      <w:r w:rsidRPr="003C6092">
        <w:rPr>
          <w:rFonts w:ascii="Arial" w:hAnsi="Arial" w:cs="Arial"/>
          <w:b/>
        </w:rPr>
        <w:t xml:space="preserve">CURP: </w:t>
      </w:r>
      <w:sdt>
        <w:sdtPr>
          <w:rPr>
            <w:rFonts w:ascii="Arial" w:hAnsi="Arial" w:cs="Arial"/>
            <w:b/>
          </w:rPr>
          <w:id w:val="-1803617823"/>
          <w:placeholder>
            <w:docPart w:val="DefaultPlaceholder_1081868574"/>
          </w:placeholder>
        </w:sdtPr>
        <w:sdtEndPr>
          <w:rPr>
            <w:b w:val="0"/>
          </w:rPr>
        </w:sdtEndPr>
        <w:sdtContent>
          <w:r w:rsidRPr="003C6092" w:rsidR="00875F96">
            <w:rPr>
              <w:rFonts w:ascii="Arial" w:hAnsi="Arial" w:cs="Arial"/>
            </w:rPr>
            <w:t>ESCRIBE TU CURP CON MAYÚSCULAS</w:t>
          </w:r>
        </w:sdtContent>
      </w:sdt>
    </w:p>
    <w:p w:rsidRPr="003C6092" w:rsidR="006009B3" w:rsidP="006009B3" w:rsidRDefault="006009B3" w14:paraId="35839502" w14:textId="77777777">
      <w:pPr>
        <w:rPr>
          <w:rFonts w:ascii="Arial" w:hAnsi="Arial" w:cs="Arial"/>
        </w:rPr>
      </w:pPr>
      <w:r w:rsidRPr="003C6092">
        <w:rPr>
          <w:rFonts w:ascii="Arial" w:hAnsi="Arial" w:cs="Arial"/>
          <w:b/>
        </w:rPr>
        <w:t xml:space="preserve">RFC: </w:t>
      </w:r>
      <w:sdt>
        <w:sdtPr>
          <w:rPr>
            <w:rFonts w:ascii="Arial" w:hAnsi="Arial" w:cs="Arial"/>
            <w:b/>
          </w:rPr>
          <w:id w:val="983516358"/>
          <w:placeholder>
            <w:docPart w:val="4DC174DE936B439BA732D70A002DB4E1"/>
          </w:placeholder>
        </w:sdtPr>
        <w:sdtEndPr>
          <w:rPr>
            <w:b w:val="0"/>
          </w:rPr>
        </w:sdtEndPr>
        <w:sdtContent>
          <w:r w:rsidRPr="003C6092" w:rsidR="00875F96">
            <w:rPr>
              <w:rFonts w:ascii="Arial" w:hAnsi="Arial" w:cs="Arial"/>
            </w:rPr>
            <w:t>ESCRIBE TU RFC CON MAYÚSCULAS</w:t>
          </w:r>
        </w:sdtContent>
      </w:sdt>
    </w:p>
    <w:p w:rsidRPr="003C6092" w:rsidR="00875F96" w:rsidP="006009B3" w:rsidRDefault="006009B3" w14:paraId="35839503" w14:textId="77777777">
      <w:pPr>
        <w:rPr>
          <w:rFonts w:ascii="Arial" w:hAnsi="Arial" w:cs="Arial"/>
          <w:b/>
        </w:rPr>
      </w:pPr>
      <w:r w:rsidRPr="003C6092">
        <w:rPr>
          <w:rFonts w:ascii="Arial" w:hAnsi="Arial" w:cs="Arial"/>
          <w:b/>
        </w:rPr>
        <w:t xml:space="preserve">Teléfono de contacto: </w:t>
      </w:r>
    </w:p>
    <w:p w:rsidRPr="003C6092" w:rsidR="006009B3" w:rsidP="006009B3" w:rsidRDefault="006009B3" w14:paraId="35839504" w14:textId="77777777">
      <w:pPr>
        <w:rPr>
          <w:rFonts w:ascii="Arial" w:hAnsi="Arial" w:cs="Arial"/>
          <w:b/>
        </w:rPr>
      </w:pPr>
      <w:r w:rsidRPr="003C6092">
        <w:rPr>
          <w:rFonts w:ascii="Arial" w:hAnsi="Arial" w:cs="Arial"/>
          <w:b/>
        </w:rPr>
        <w:t xml:space="preserve">Correo electrónico: </w:t>
      </w:r>
    </w:p>
    <w:p w:rsidRPr="005A38D5" w:rsidR="00875F96" w:rsidP="006009B3" w:rsidRDefault="00875F96" w14:paraId="35839505" w14:textId="77777777">
      <w:pPr>
        <w:rPr>
          <w:rFonts w:ascii="Soberana Sans" w:hAnsi="Soberana Sans" w:cs="Arial"/>
        </w:rPr>
      </w:pPr>
    </w:p>
    <w:p w:rsidRPr="003C6092" w:rsidR="006009B3" w:rsidP="006009B3" w:rsidRDefault="006009B3" w14:paraId="35839506" w14:textId="77777777">
      <w:pPr>
        <w:tabs>
          <w:tab w:val="left" w:pos="0"/>
        </w:tabs>
        <w:ind w:hanging="360"/>
        <w:jc w:val="both"/>
        <w:rPr>
          <w:rFonts w:ascii="Arial" w:hAnsi="Arial" w:cs="Arial"/>
          <w:i/>
        </w:rPr>
      </w:pPr>
      <w:r w:rsidRPr="00875F96">
        <w:rPr>
          <w:rStyle w:val="Heading2Char"/>
          <w:rFonts w:ascii="Soberana Sans" w:hAnsi="Soberana Sans" w:cs="Arial"/>
          <w:sz w:val="20"/>
          <w:szCs w:val="20"/>
        </w:rPr>
        <w:t xml:space="preserve">2. </w:t>
      </w:r>
      <w:r w:rsidRPr="003C6092">
        <w:rPr>
          <w:rStyle w:val="Heading2Char"/>
          <w:rFonts w:ascii="Arial" w:hAnsi="Arial" w:cs="Arial"/>
          <w:sz w:val="20"/>
          <w:szCs w:val="20"/>
        </w:rPr>
        <w:t xml:space="preserve">FORMACIÓN ACADÉMICA </w:t>
      </w:r>
    </w:p>
    <w:tbl>
      <w:tblPr>
        <w:tblStyle w:val="TecNM"/>
        <w:tblW w:w="0" w:type="auto"/>
        <w:tblLook w:val="04A0" w:firstRow="1" w:lastRow="0" w:firstColumn="1" w:lastColumn="0" w:noHBand="0" w:noVBand="1"/>
      </w:tblPr>
      <w:tblGrid>
        <w:gridCol w:w="2447"/>
        <w:gridCol w:w="3082"/>
        <w:gridCol w:w="1663"/>
        <w:gridCol w:w="1646"/>
      </w:tblGrid>
      <w:tr w:rsidRPr="003C6092" w:rsidR="006009B3" w:rsidTr="00197517" w14:paraId="3583950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7" w:type="dxa"/>
          </w:tcPr>
          <w:p w:rsidRPr="003C6092" w:rsidR="006009B3" w:rsidP="00197517" w:rsidRDefault="006009B3" w14:paraId="35839507" w14:textId="77777777">
            <w:pPr>
              <w:rPr>
                <w:rFonts w:ascii="Arial" w:hAnsi="Arial"/>
                <w:sz w:val="20"/>
                <w:szCs w:val="20"/>
              </w:rPr>
            </w:pPr>
            <w:r w:rsidRPr="003C6092">
              <w:rPr>
                <w:rFonts w:ascii="Arial" w:hAnsi="Arial"/>
                <w:sz w:val="20"/>
                <w:szCs w:val="20"/>
              </w:rPr>
              <w:t>Formación Académica</w:t>
            </w:r>
          </w:p>
        </w:tc>
        <w:tc>
          <w:tcPr>
            <w:tcW w:w="3082" w:type="dxa"/>
          </w:tcPr>
          <w:p w:rsidRPr="003C6092" w:rsidR="006009B3" w:rsidP="00197517" w:rsidRDefault="006009B3" w14:paraId="35839508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3C6092">
              <w:rPr>
                <w:rFonts w:ascii="Arial" w:hAnsi="Arial"/>
                <w:sz w:val="20"/>
                <w:szCs w:val="20"/>
              </w:rPr>
              <w:t>Institución</w:t>
            </w:r>
          </w:p>
        </w:tc>
        <w:tc>
          <w:tcPr>
            <w:tcW w:w="1663" w:type="dxa"/>
          </w:tcPr>
          <w:p w:rsidRPr="003C6092" w:rsidR="006009B3" w:rsidP="00197517" w:rsidRDefault="00875F96" w14:paraId="35839509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3C6092">
              <w:rPr>
                <w:rFonts w:ascii="Arial" w:hAnsi="Arial"/>
                <w:sz w:val="20"/>
                <w:szCs w:val="20"/>
              </w:rPr>
              <w:t>Titulación</w:t>
            </w:r>
          </w:p>
        </w:tc>
        <w:tc>
          <w:tcPr>
            <w:tcW w:w="1646" w:type="dxa"/>
          </w:tcPr>
          <w:p w:rsidRPr="003C6092" w:rsidR="006009B3" w:rsidP="00197517" w:rsidRDefault="006009B3" w14:paraId="3583950A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3C6092">
              <w:rPr>
                <w:rFonts w:ascii="Arial" w:hAnsi="Arial"/>
                <w:sz w:val="20"/>
                <w:szCs w:val="20"/>
              </w:rPr>
              <w:t>Cédula Prof.</w:t>
            </w:r>
          </w:p>
        </w:tc>
      </w:tr>
      <w:tr w:rsidRPr="003C6092" w:rsidR="006009B3" w:rsidTr="00197517" w14:paraId="3583951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7" w:type="dxa"/>
          </w:tcPr>
          <w:p w:rsidRPr="003C6092" w:rsidR="006009B3" w:rsidP="00197517" w:rsidRDefault="006009B3" w14:paraId="3583950C" w14:textId="77777777">
            <w:pPr>
              <w:rPr>
                <w:rFonts w:ascii="Arial" w:hAnsi="Arial"/>
                <w:sz w:val="20"/>
                <w:szCs w:val="20"/>
              </w:rPr>
            </w:pPr>
            <w:r w:rsidRPr="003C6092">
              <w:rPr>
                <w:rFonts w:ascii="Arial" w:hAnsi="Arial"/>
                <w:sz w:val="20"/>
                <w:szCs w:val="20"/>
              </w:rPr>
              <w:t>Licenciatura</w:t>
            </w:r>
          </w:p>
        </w:tc>
        <w:tc>
          <w:tcPr>
            <w:tcW w:w="3082" w:type="dxa"/>
          </w:tcPr>
          <w:p w:rsidRPr="003C6092" w:rsidR="006009B3" w:rsidP="00197517" w:rsidRDefault="006009B3" w14:paraId="3583950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</w:p>
          <w:p w:rsidRPr="003C6092" w:rsidR="006009B3" w:rsidP="00197517" w:rsidRDefault="006009B3" w14:paraId="3583950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3" w:type="dxa"/>
          </w:tcPr>
          <w:p w:rsidRPr="003C6092" w:rsidR="006009B3" w:rsidP="00197517" w:rsidRDefault="006009B3" w14:paraId="3583950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46" w:type="dxa"/>
          </w:tcPr>
          <w:p w:rsidRPr="003C6092" w:rsidR="006009B3" w:rsidP="00197517" w:rsidRDefault="006009B3" w14:paraId="3583951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</w:p>
        </w:tc>
      </w:tr>
      <w:tr w:rsidRPr="003C6092" w:rsidR="006009B3" w:rsidTr="006009B3" w14:paraId="3583951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7" w:type="dxa"/>
          </w:tcPr>
          <w:p w:rsidRPr="003C6092" w:rsidR="006009B3" w:rsidP="00197517" w:rsidRDefault="006009B3" w14:paraId="35839512" w14:textId="77777777">
            <w:pPr>
              <w:rPr>
                <w:rFonts w:ascii="Arial" w:hAnsi="Arial"/>
                <w:sz w:val="20"/>
                <w:szCs w:val="20"/>
              </w:rPr>
            </w:pPr>
            <w:r w:rsidRPr="003C6092">
              <w:rPr>
                <w:rFonts w:ascii="Arial" w:hAnsi="Arial"/>
                <w:sz w:val="20"/>
                <w:szCs w:val="20"/>
              </w:rPr>
              <w:t>Maestría</w:t>
            </w:r>
          </w:p>
        </w:tc>
        <w:tc>
          <w:tcPr>
            <w:tcW w:w="3082" w:type="dxa"/>
          </w:tcPr>
          <w:p w:rsidRPr="003C6092" w:rsidR="006009B3" w:rsidP="00197517" w:rsidRDefault="006009B3" w14:paraId="35839513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</w:p>
          <w:p w:rsidRPr="003C6092" w:rsidR="006009B3" w:rsidP="00197517" w:rsidRDefault="006009B3" w14:paraId="35839514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3" w:type="dxa"/>
          </w:tcPr>
          <w:p w:rsidRPr="003C6092" w:rsidR="006009B3" w:rsidP="00197517" w:rsidRDefault="006009B3" w14:paraId="35839515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46" w:type="dxa"/>
          </w:tcPr>
          <w:p w:rsidRPr="003C6092" w:rsidR="006009B3" w:rsidP="00197517" w:rsidRDefault="006009B3" w14:paraId="35839516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</w:p>
        </w:tc>
      </w:tr>
      <w:tr w:rsidRPr="003C6092" w:rsidR="006009B3" w:rsidTr="00197517" w14:paraId="3583951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7" w:type="dxa"/>
          </w:tcPr>
          <w:p w:rsidRPr="003C6092" w:rsidR="006009B3" w:rsidP="00197517" w:rsidRDefault="006009B3" w14:paraId="35839518" w14:textId="77777777">
            <w:pPr>
              <w:rPr>
                <w:rFonts w:ascii="Arial" w:hAnsi="Arial"/>
                <w:sz w:val="20"/>
                <w:szCs w:val="20"/>
              </w:rPr>
            </w:pPr>
            <w:r w:rsidRPr="003C6092">
              <w:rPr>
                <w:rFonts w:ascii="Arial" w:hAnsi="Arial"/>
                <w:sz w:val="20"/>
                <w:szCs w:val="20"/>
              </w:rPr>
              <w:t>Doctorado</w:t>
            </w:r>
          </w:p>
        </w:tc>
        <w:tc>
          <w:tcPr>
            <w:tcW w:w="3082" w:type="dxa"/>
          </w:tcPr>
          <w:p w:rsidRPr="003C6092" w:rsidR="006009B3" w:rsidP="00197517" w:rsidRDefault="006009B3" w14:paraId="3583951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</w:p>
          <w:p w:rsidRPr="003C6092" w:rsidR="006009B3" w:rsidP="00197517" w:rsidRDefault="006009B3" w14:paraId="3583951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3" w:type="dxa"/>
          </w:tcPr>
          <w:p w:rsidRPr="003C6092" w:rsidR="006009B3" w:rsidP="00197517" w:rsidRDefault="006009B3" w14:paraId="3583951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46" w:type="dxa"/>
          </w:tcPr>
          <w:p w:rsidRPr="003C6092" w:rsidR="006009B3" w:rsidP="00197517" w:rsidRDefault="006009B3" w14:paraId="3583951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</w:p>
        </w:tc>
      </w:tr>
      <w:tr w:rsidRPr="003C6092" w:rsidR="006009B3" w:rsidTr="006009B3" w14:paraId="3583952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7" w:type="dxa"/>
          </w:tcPr>
          <w:p w:rsidRPr="003C6092" w:rsidR="006009B3" w:rsidP="00197517" w:rsidRDefault="006009B3" w14:paraId="3583951E" w14:textId="77777777">
            <w:pPr>
              <w:rPr>
                <w:rFonts w:ascii="Arial" w:hAnsi="Arial"/>
                <w:sz w:val="20"/>
                <w:szCs w:val="20"/>
              </w:rPr>
            </w:pPr>
            <w:r w:rsidRPr="003C6092">
              <w:rPr>
                <w:rFonts w:ascii="Arial" w:hAnsi="Arial"/>
                <w:sz w:val="20"/>
                <w:szCs w:val="20"/>
              </w:rPr>
              <w:t>Especialidad</w:t>
            </w:r>
          </w:p>
        </w:tc>
        <w:tc>
          <w:tcPr>
            <w:tcW w:w="3082" w:type="dxa"/>
          </w:tcPr>
          <w:p w:rsidRPr="003C6092" w:rsidR="006009B3" w:rsidP="00197517" w:rsidRDefault="006009B3" w14:paraId="3583951F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</w:p>
          <w:p w:rsidRPr="003C6092" w:rsidR="006009B3" w:rsidP="00197517" w:rsidRDefault="006009B3" w14:paraId="35839520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3" w:type="dxa"/>
          </w:tcPr>
          <w:p w:rsidRPr="003C6092" w:rsidR="006009B3" w:rsidP="00197517" w:rsidRDefault="006009B3" w14:paraId="35839521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46" w:type="dxa"/>
          </w:tcPr>
          <w:p w:rsidRPr="003C6092" w:rsidR="006009B3" w:rsidP="00197517" w:rsidRDefault="006009B3" w14:paraId="35839522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</w:p>
        </w:tc>
      </w:tr>
      <w:tr w:rsidRPr="003C6092" w:rsidR="006009B3" w:rsidTr="00197517" w14:paraId="3583952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7" w:type="dxa"/>
          </w:tcPr>
          <w:p w:rsidRPr="003C6092" w:rsidR="006009B3" w:rsidP="00197517" w:rsidRDefault="006009B3" w14:paraId="35839524" w14:textId="77777777">
            <w:pPr>
              <w:rPr>
                <w:rFonts w:ascii="Arial" w:hAnsi="Arial"/>
                <w:sz w:val="20"/>
                <w:szCs w:val="20"/>
              </w:rPr>
            </w:pPr>
            <w:r w:rsidRPr="003C6092">
              <w:rPr>
                <w:rFonts w:ascii="Arial" w:hAnsi="Arial"/>
                <w:sz w:val="20"/>
                <w:szCs w:val="20"/>
              </w:rPr>
              <w:t>Otros estudios</w:t>
            </w:r>
          </w:p>
        </w:tc>
        <w:tc>
          <w:tcPr>
            <w:tcW w:w="3082" w:type="dxa"/>
          </w:tcPr>
          <w:p w:rsidRPr="003C6092" w:rsidR="006009B3" w:rsidP="00197517" w:rsidRDefault="006009B3" w14:paraId="3583952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</w:p>
          <w:p w:rsidRPr="003C6092" w:rsidR="006009B3" w:rsidP="00197517" w:rsidRDefault="006009B3" w14:paraId="3583952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3" w:type="dxa"/>
          </w:tcPr>
          <w:p w:rsidRPr="003C6092" w:rsidR="006009B3" w:rsidP="00197517" w:rsidRDefault="006009B3" w14:paraId="3583952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46" w:type="dxa"/>
          </w:tcPr>
          <w:p w:rsidRPr="003C6092" w:rsidR="006009B3" w:rsidP="00197517" w:rsidRDefault="006009B3" w14:paraId="3583952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</w:p>
        </w:tc>
      </w:tr>
    </w:tbl>
    <w:p w:rsidRPr="003C6092" w:rsidR="006009B3" w:rsidP="006009B3" w:rsidRDefault="006009B3" w14:paraId="3583952A" w14:textId="77777777">
      <w:pPr>
        <w:pStyle w:val="Heading2"/>
        <w:spacing w:line="240" w:lineRule="auto"/>
        <w:rPr>
          <w:rFonts w:ascii="Arial" w:hAnsi="Arial" w:cs="Arial"/>
          <w:b w:val="0"/>
          <w:i/>
          <w:sz w:val="20"/>
          <w:szCs w:val="20"/>
        </w:rPr>
      </w:pPr>
      <w:r w:rsidRPr="003C6092">
        <w:rPr>
          <w:rFonts w:ascii="Arial" w:hAnsi="Arial" w:cs="Arial"/>
          <w:sz w:val="20"/>
          <w:szCs w:val="20"/>
          <w:lang w:val="es-ES_tradnl"/>
        </w:rPr>
        <w:t xml:space="preserve">3. </w:t>
      </w:r>
      <w:r w:rsidRPr="003C6092">
        <w:rPr>
          <w:rFonts w:ascii="Arial" w:hAnsi="Arial" w:cs="Arial"/>
          <w:sz w:val="20"/>
          <w:szCs w:val="20"/>
        </w:rPr>
        <w:t>EXPERIENCIA LABORAL</w:t>
      </w:r>
    </w:p>
    <w:tbl>
      <w:tblPr>
        <w:tblStyle w:val="TecNM"/>
        <w:tblW w:w="0" w:type="auto"/>
        <w:tblLook w:val="04A0" w:firstRow="1" w:lastRow="0" w:firstColumn="1" w:lastColumn="0" w:noHBand="0" w:noVBand="1"/>
      </w:tblPr>
      <w:tblGrid>
        <w:gridCol w:w="566"/>
        <w:gridCol w:w="2251"/>
        <w:gridCol w:w="2071"/>
        <w:gridCol w:w="2070"/>
        <w:gridCol w:w="1880"/>
      </w:tblGrid>
      <w:tr w:rsidRPr="003C6092" w:rsidR="006009B3" w:rsidTr="00197517" w14:paraId="3583953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</w:tcPr>
          <w:p w:rsidRPr="003C6092" w:rsidR="006009B3" w:rsidP="00197517" w:rsidRDefault="006009B3" w14:paraId="3583952B" w14:textId="77777777">
            <w:pPr>
              <w:rPr>
                <w:rFonts w:ascii="Arial" w:hAnsi="Arial"/>
                <w:sz w:val="20"/>
                <w:szCs w:val="20"/>
              </w:rPr>
            </w:pPr>
            <w:r w:rsidRPr="003C6092">
              <w:rPr>
                <w:rFonts w:ascii="Arial" w:hAnsi="Arial"/>
                <w:sz w:val="20"/>
                <w:szCs w:val="20"/>
              </w:rPr>
              <w:t>No.</w:t>
            </w:r>
          </w:p>
        </w:tc>
        <w:tc>
          <w:tcPr>
            <w:tcW w:w="2251" w:type="dxa"/>
          </w:tcPr>
          <w:p w:rsidRPr="003C6092" w:rsidR="006009B3" w:rsidP="00197517" w:rsidRDefault="006009B3" w14:paraId="3583952C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3C6092">
              <w:rPr>
                <w:rFonts w:ascii="Arial" w:hAnsi="Arial"/>
                <w:sz w:val="20"/>
                <w:szCs w:val="20"/>
              </w:rPr>
              <w:t>Puesto</w:t>
            </w:r>
          </w:p>
        </w:tc>
        <w:tc>
          <w:tcPr>
            <w:tcW w:w="2071" w:type="dxa"/>
          </w:tcPr>
          <w:p w:rsidRPr="003C6092" w:rsidR="006009B3" w:rsidP="00197517" w:rsidRDefault="006009B3" w14:paraId="3583952D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3C6092">
              <w:rPr>
                <w:rFonts w:ascii="Arial" w:hAnsi="Arial"/>
                <w:sz w:val="20"/>
                <w:szCs w:val="20"/>
              </w:rPr>
              <w:t>Empresa</w:t>
            </w:r>
          </w:p>
        </w:tc>
        <w:tc>
          <w:tcPr>
            <w:tcW w:w="2070" w:type="dxa"/>
          </w:tcPr>
          <w:p w:rsidRPr="003C6092" w:rsidR="006009B3" w:rsidP="00197517" w:rsidRDefault="006009B3" w14:paraId="3583952E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3C6092">
              <w:rPr>
                <w:rFonts w:ascii="Arial" w:hAnsi="Arial"/>
                <w:sz w:val="20"/>
                <w:szCs w:val="20"/>
              </w:rPr>
              <w:t>Permanencia</w:t>
            </w:r>
          </w:p>
        </w:tc>
        <w:tc>
          <w:tcPr>
            <w:tcW w:w="1880" w:type="dxa"/>
          </w:tcPr>
          <w:p w:rsidRPr="003C6092" w:rsidR="006009B3" w:rsidP="00197517" w:rsidRDefault="006009B3" w14:paraId="3583952F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3C6092">
              <w:rPr>
                <w:rFonts w:ascii="Arial" w:hAnsi="Arial"/>
                <w:sz w:val="20"/>
                <w:szCs w:val="20"/>
              </w:rPr>
              <w:t>Actividades</w:t>
            </w:r>
          </w:p>
        </w:tc>
      </w:tr>
      <w:tr w:rsidRPr="003C6092" w:rsidR="006009B3" w:rsidTr="00197517" w14:paraId="3583953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</w:tcPr>
          <w:p w:rsidRPr="003C6092" w:rsidR="006009B3" w:rsidP="00197517" w:rsidRDefault="006009B3" w14:paraId="35839531" w14:textId="77777777">
            <w:pPr>
              <w:rPr>
                <w:rFonts w:ascii="Arial" w:hAnsi="Arial"/>
                <w:sz w:val="20"/>
                <w:szCs w:val="20"/>
              </w:rPr>
            </w:pPr>
            <w:r w:rsidRPr="003C6092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2251" w:type="dxa"/>
          </w:tcPr>
          <w:p w:rsidRPr="003C6092" w:rsidR="006009B3" w:rsidP="00197517" w:rsidRDefault="006009B3" w14:paraId="3583953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0"/>
                <w:szCs w:val="20"/>
              </w:rPr>
            </w:pPr>
          </w:p>
          <w:p w:rsidRPr="003C6092" w:rsidR="006009B3" w:rsidP="00197517" w:rsidRDefault="006009B3" w14:paraId="3583953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071" w:type="dxa"/>
          </w:tcPr>
          <w:p w:rsidRPr="003C6092" w:rsidR="006009B3" w:rsidP="00197517" w:rsidRDefault="006009B3" w14:paraId="3583953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:rsidRPr="003C6092" w:rsidR="006009B3" w:rsidP="00197517" w:rsidRDefault="006009B3" w14:paraId="3583953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880" w:type="dxa"/>
          </w:tcPr>
          <w:p w:rsidRPr="003C6092" w:rsidR="006009B3" w:rsidP="00197517" w:rsidRDefault="006009B3" w14:paraId="3583953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Pr="003C6092" w:rsidR="006009B3" w:rsidTr="006009B3" w14:paraId="3583953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</w:tcPr>
          <w:p w:rsidRPr="003C6092" w:rsidR="006009B3" w:rsidP="00197517" w:rsidRDefault="006009B3" w14:paraId="35839538" w14:textId="77777777">
            <w:pPr>
              <w:rPr>
                <w:rFonts w:ascii="Arial" w:hAnsi="Arial"/>
                <w:sz w:val="20"/>
                <w:szCs w:val="20"/>
              </w:rPr>
            </w:pPr>
            <w:r w:rsidRPr="003C6092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2251" w:type="dxa"/>
          </w:tcPr>
          <w:p w:rsidRPr="003C6092" w:rsidR="006009B3" w:rsidP="00197517" w:rsidRDefault="006009B3" w14:paraId="35839539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/>
                <w:sz w:val="20"/>
                <w:szCs w:val="20"/>
              </w:rPr>
            </w:pPr>
          </w:p>
          <w:p w:rsidRPr="003C6092" w:rsidR="006009B3" w:rsidP="00197517" w:rsidRDefault="006009B3" w14:paraId="3583953A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071" w:type="dxa"/>
          </w:tcPr>
          <w:p w:rsidRPr="003C6092" w:rsidR="006009B3" w:rsidP="00197517" w:rsidRDefault="006009B3" w14:paraId="3583953B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:rsidRPr="003C6092" w:rsidR="006009B3" w:rsidP="00197517" w:rsidRDefault="006009B3" w14:paraId="3583953C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880" w:type="dxa"/>
          </w:tcPr>
          <w:p w:rsidRPr="003C6092" w:rsidR="006009B3" w:rsidP="00197517" w:rsidRDefault="006009B3" w14:paraId="3583953D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Pr="003C6092" w:rsidR="006009B3" w:rsidTr="00197517" w14:paraId="3583954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</w:tcPr>
          <w:p w:rsidRPr="003C6092" w:rsidR="006009B3" w:rsidP="00197517" w:rsidRDefault="006009B3" w14:paraId="3583953F" w14:textId="77777777">
            <w:pPr>
              <w:rPr>
                <w:rFonts w:ascii="Arial" w:hAnsi="Arial"/>
                <w:sz w:val="20"/>
                <w:szCs w:val="20"/>
              </w:rPr>
            </w:pPr>
            <w:r w:rsidRPr="003C6092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2251" w:type="dxa"/>
          </w:tcPr>
          <w:p w:rsidRPr="003C6092" w:rsidR="006009B3" w:rsidP="00197517" w:rsidRDefault="006009B3" w14:paraId="3583954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0"/>
                <w:szCs w:val="20"/>
              </w:rPr>
            </w:pPr>
          </w:p>
          <w:p w:rsidRPr="003C6092" w:rsidR="006009B3" w:rsidP="00197517" w:rsidRDefault="006009B3" w14:paraId="3583954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071" w:type="dxa"/>
          </w:tcPr>
          <w:p w:rsidRPr="003C6092" w:rsidR="006009B3" w:rsidP="00197517" w:rsidRDefault="006009B3" w14:paraId="3583954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:rsidRPr="003C6092" w:rsidR="006009B3" w:rsidP="00197517" w:rsidRDefault="006009B3" w14:paraId="3583954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880" w:type="dxa"/>
          </w:tcPr>
          <w:p w:rsidRPr="003C6092" w:rsidR="006009B3" w:rsidP="00197517" w:rsidRDefault="006009B3" w14:paraId="3583954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:rsidRPr="003C6092" w:rsidR="006009B3" w:rsidP="006009B3" w:rsidRDefault="006009B3" w14:paraId="35839546" w14:textId="77777777">
      <w:pPr>
        <w:pStyle w:val="Heading2"/>
        <w:spacing w:line="240" w:lineRule="auto"/>
        <w:rPr>
          <w:rFonts w:ascii="Arial" w:hAnsi="Arial" w:cs="Arial"/>
          <w:b w:val="0"/>
          <w:i/>
          <w:sz w:val="20"/>
          <w:szCs w:val="20"/>
        </w:rPr>
      </w:pPr>
      <w:r w:rsidRPr="003C6092">
        <w:rPr>
          <w:rFonts w:ascii="Arial" w:hAnsi="Arial" w:cs="Arial"/>
          <w:sz w:val="20"/>
          <w:szCs w:val="20"/>
        </w:rPr>
        <w:t xml:space="preserve">4. EXPERIENCIA DOCENTE </w:t>
      </w:r>
    </w:p>
    <w:tbl>
      <w:tblPr>
        <w:tblStyle w:val="TecNM"/>
        <w:tblW w:w="0" w:type="auto"/>
        <w:tblLook w:val="04A0" w:firstRow="1" w:lastRow="0" w:firstColumn="1" w:lastColumn="0" w:noHBand="0" w:noVBand="1"/>
      </w:tblPr>
      <w:tblGrid>
        <w:gridCol w:w="603"/>
        <w:gridCol w:w="5373"/>
        <w:gridCol w:w="2862"/>
      </w:tblGrid>
      <w:tr w:rsidRPr="003C6092" w:rsidR="006009B3" w:rsidTr="00197517" w14:paraId="3583954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Pr="003C6092" w:rsidR="006009B3" w:rsidP="00197517" w:rsidRDefault="006009B3" w14:paraId="35839547" w14:textId="77777777">
            <w:pPr>
              <w:rPr>
                <w:rFonts w:ascii="Arial" w:hAnsi="Arial"/>
                <w:sz w:val="20"/>
                <w:szCs w:val="20"/>
              </w:rPr>
            </w:pPr>
            <w:r w:rsidRPr="003C6092">
              <w:rPr>
                <w:rFonts w:ascii="Arial" w:hAnsi="Arial"/>
                <w:sz w:val="20"/>
                <w:szCs w:val="20"/>
              </w:rPr>
              <w:t>No.</w:t>
            </w:r>
          </w:p>
        </w:tc>
        <w:tc>
          <w:tcPr>
            <w:tcW w:w="5373" w:type="dxa"/>
          </w:tcPr>
          <w:p w:rsidRPr="003C6092" w:rsidR="006009B3" w:rsidP="00197517" w:rsidRDefault="006009B3" w14:paraId="35839548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3C6092">
              <w:rPr>
                <w:rFonts w:ascii="Arial" w:hAnsi="Arial"/>
                <w:sz w:val="20"/>
                <w:szCs w:val="20"/>
              </w:rPr>
              <w:t>Materia</w:t>
            </w:r>
          </w:p>
        </w:tc>
        <w:tc>
          <w:tcPr>
            <w:tcW w:w="2862" w:type="dxa"/>
          </w:tcPr>
          <w:p w:rsidRPr="003C6092" w:rsidR="006009B3" w:rsidP="00197517" w:rsidRDefault="006009B3" w14:paraId="35839549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3C6092">
              <w:rPr>
                <w:rFonts w:ascii="Arial" w:hAnsi="Arial"/>
                <w:sz w:val="20"/>
                <w:szCs w:val="20"/>
              </w:rPr>
              <w:t>Periodo</w:t>
            </w:r>
          </w:p>
        </w:tc>
      </w:tr>
      <w:tr w:rsidRPr="003C6092" w:rsidR="006009B3" w:rsidTr="00197517" w14:paraId="3583954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Pr="003C6092" w:rsidR="006009B3" w:rsidP="00197517" w:rsidRDefault="006009B3" w14:paraId="3583954B" w14:textId="77777777">
            <w:pPr>
              <w:rPr>
                <w:rFonts w:ascii="Arial" w:hAnsi="Arial"/>
                <w:sz w:val="20"/>
                <w:szCs w:val="20"/>
              </w:rPr>
            </w:pPr>
            <w:r w:rsidRPr="003C6092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5373" w:type="dxa"/>
          </w:tcPr>
          <w:p w:rsidRPr="003C6092" w:rsidR="006009B3" w:rsidP="00197517" w:rsidRDefault="006009B3" w14:paraId="3583954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0"/>
                <w:szCs w:val="20"/>
              </w:rPr>
            </w:pPr>
          </w:p>
          <w:p w:rsidRPr="003C6092" w:rsidR="006009B3" w:rsidP="00197517" w:rsidRDefault="006009B3" w14:paraId="3583954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862" w:type="dxa"/>
          </w:tcPr>
          <w:p w:rsidRPr="003C6092" w:rsidR="006009B3" w:rsidP="00197517" w:rsidRDefault="006009B3" w14:paraId="3583954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Pr="003C6092" w:rsidR="006009B3" w:rsidTr="006009B3" w14:paraId="3583955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Pr="003C6092" w:rsidR="006009B3" w:rsidP="00197517" w:rsidRDefault="006009B3" w14:paraId="35839550" w14:textId="77777777">
            <w:pPr>
              <w:rPr>
                <w:rFonts w:ascii="Arial" w:hAnsi="Arial"/>
                <w:sz w:val="20"/>
                <w:szCs w:val="20"/>
              </w:rPr>
            </w:pPr>
            <w:r w:rsidRPr="003C6092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5373" w:type="dxa"/>
          </w:tcPr>
          <w:p w:rsidRPr="003C6092" w:rsidR="006009B3" w:rsidP="00197517" w:rsidRDefault="006009B3" w14:paraId="35839551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/>
                <w:sz w:val="20"/>
                <w:szCs w:val="20"/>
              </w:rPr>
            </w:pPr>
          </w:p>
          <w:p w:rsidRPr="003C6092" w:rsidR="006009B3" w:rsidP="00197517" w:rsidRDefault="006009B3" w14:paraId="35839552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862" w:type="dxa"/>
          </w:tcPr>
          <w:p w:rsidRPr="003C6092" w:rsidR="006009B3" w:rsidP="00197517" w:rsidRDefault="006009B3" w14:paraId="35839553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Pr="003C6092" w:rsidR="006009B3" w:rsidTr="00197517" w14:paraId="3583955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Pr="003C6092" w:rsidR="006009B3" w:rsidP="00197517" w:rsidRDefault="006009B3" w14:paraId="35839555" w14:textId="77777777">
            <w:pPr>
              <w:rPr>
                <w:rFonts w:ascii="Arial" w:hAnsi="Arial"/>
                <w:sz w:val="20"/>
                <w:szCs w:val="20"/>
              </w:rPr>
            </w:pPr>
            <w:r w:rsidRPr="003C6092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5373" w:type="dxa"/>
          </w:tcPr>
          <w:p w:rsidRPr="003C6092" w:rsidR="006009B3" w:rsidP="00197517" w:rsidRDefault="006009B3" w14:paraId="3583955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0"/>
                <w:szCs w:val="20"/>
              </w:rPr>
            </w:pPr>
          </w:p>
          <w:p w:rsidRPr="003C6092" w:rsidR="006009B3" w:rsidP="00197517" w:rsidRDefault="006009B3" w14:paraId="3583955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862" w:type="dxa"/>
          </w:tcPr>
          <w:p w:rsidRPr="003C6092" w:rsidR="006009B3" w:rsidP="00197517" w:rsidRDefault="006009B3" w14:paraId="3583955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:rsidRPr="003C6092" w:rsidR="006009B3" w:rsidP="006009B3" w:rsidRDefault="006009B3" w14:paraId="3583955A" w14:textId="77777777">
      <w:pPr>
        <w:pStyle w:val="Heading2"/>
        <w:spacing w:line="240" w:lineRule="auto"/>
        <w:rPr>
          <w:rFonts w:ascii="Arial" w:hAnsi="Arial" w:cs="Arial"/>
          <w:sz w:val="20"/>
          <w:szCs w:val="20"/>
        </w:rPr>
      </w:pPr>
      <w:r w:rsidRPr="003C6092">
        <w:rPr>
          <w:rFonts w:ascii="Arial" w:hAnsi="Arial" w:cs="Arial"/>
          <w:sz w:val="20"/>
          <w:szCs w:val="20"/>
        </w:rPr>
        <w:lastRenderedPageBreak/>
        <w:t xml:space="preserve">5. PRODUCTOS ACADÉMICOS </w:t>
      </w:r>
    </w:p>
    <w:tbl>
      <w:tblPr>
        <w:tblStyle w:val="TecNM"/>
        <w:tblW w:w="0" w:type="auto"/>
        <w:tblLook w:val="04A0" w:firstRow="1" w:lastRow="0" w:firstColumn="1" w:lastColumn="0" w:noHBand="0" w:noVBand="1"/>
      </w:tblPr>
      <w:tblGrid>
        <w:gridCol w:w="603"/>
        <w:gridCol w:w="3478"/>
        <w:gridCol w:w="2381"/>
        <w:gridCol w:w="2376"/>
      </w:tblGrid>
      <w:tr w:rsidRPr="003C6092" w:rsidR="006009B3" w:rsidTr="00197517" w14:paraId="3583955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Pr="003C6092" w:rsidR="006009B3" w:rsidP="00197517" w:rsidRDefault="006009B3" w14:paraId="3583955B" w14:textId="77777777">
            <w:pPr>
              <w:rPr>
                <w:rFonts w:ascii="Arial" w:hAnsi="Arial"/>
                <w:sz w:val="20"/>
                <w:szCs w:val="20"/>
              </w:rPr>
            </w:pPr>
            <w:r w:rsidRPr="003C6092">
              <w:rPr>
                <w:rFonts w:ascii="Arial" w:hAnsi="Arial"/>
                <w:sz w:val="20"/>
                <w:szCs w:val="20"/>
              </w:rPr>
              <w:t>No.</w:t>
            </w:r>
          </w:p>
        </w:tc>
        <w:tc>
          <w:tcPr>
            <w:tcW w:w="3478" w:type="dxa"/>
          </w:tcPr>
          <w:p w:rsidRPr="003C6092" w:rsidR="006009B3" w:rsidP="00197517" w:rsidRDefault="006009B3" w14:paraId="3583955C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3C6092">
              <w:rPr>
                <w:rFonts w:ascii="Arial" w:hAnsi="Arial"/>
                <w:sz w:val="20"/>
                <w:szCs w:val="20"/>
              </w:rPr>
              <w:t>Actividad/Producto</w:t>
            </w:r>
          </w:p>
        </w:tc>
        <w:tc>
          <w:tcPr>
            <w:tcW w:w="2381" w:type="dxa"/>
          </w:tcPr>
          <w:p w:rsidRPr="003C6092" w:rsidR="006009B3" w:rsidP="00197517" w:rsidRDefault="006009B3" w14:paraId="3583955D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3C6092">
              <w:rPr>
                <w:rFonts w:ascii="Arial" w:hAnsi="Arial"/>
                <w:sz w:val="20"/>
                <w:szCs w:val="20"/>
              </w:rPr>
              <w:t>Descripción</w:t>
            </w:r>
          </w:p>
        </w:tc>
        <w:tc>
          <w:tcPr>
            <w:tcW w:w="2376" w:type="dxa"/>
          </w:tcPr>
          <w:p w:rsidRPr="003C6092" w:rsidR="006009B3" w:rsidP="00197517" w:rsidRDefault="006009B3" w14:paraId="3583955E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3C6092">
              <w:rPr>
                <w:rFonts w:ascii="Arial" w:hAnsi="Arial"/>
                <w:sz w:val="20"/>
                <w:szCs w:val="20"/>
              </w:rPr>
              <w:t>Fecha</w:t>
            </w:r>
          </w:p>
        </w:tc>
      </w:tr>
      <w:tr w:rsidRPr="003C6092" w:rsidR="006009B3" w:rsidTr="00197517" w14:paraId="3583956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Pr="003C6092" w:rsidR="006009B3" w:rsidP="00197517" w:rsidRDefault="006009B3" w14:paraId="35839560" w14:textId="77777777">
            <w:pPr>
              <w:rPr>
                <w:rFonts w:ascii="Arial" w:hAnsi="Arial"/>
                <w:sz w:val="20"/>
                <w:szCs w:val="20"/>
              </w:rPr>
            </w:pPr>
            <w:r w:rsidRPr="003C6092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3478" w:type="dxa"/>
          </w:tcPr>
          <w:p w:rsidRPr="003C6092" w:rsidR="006009B3" w:rsidP="00197517" w:rsidRDefault="006009B3" w14:paraId="3583956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</w:p>
          <w:p w:rsidRPr="003C6092" w:rsidR="006009B3" w:rsidP="00197517" w:rsidRDefault="006009B3" w14:paraId="3583956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81" w:type="dxa"/>
          </w:tcPr>
          <w:p w:rsidRPr="003C6092" w:rsidR="006009B3" w:rsidP="00197517" w:rsidRDefault="006009B3" w14:paraId="3583956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76" w:type="dxa"/>
          </w:tcPr>
          <w:p w:rsidRPr="003C6092" w:rsidR="006009B3" w:rsidP="00197517" w:rsidRDefault="006009B3" w14:paraId="3583956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</w:p>
        </w:tc>
      </w:tr>
      <w:tr w:rsidRPr="003C6092" w:rsidR="006009B3" w:rsidTr="006009B3" w14:paraId="3583956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Pr="003C6092" w:rsidR="006009B3" w:rsidP="00197517" w:rsidRDefault="006009B3" w14:paraId="35839566" w14:textId="77777777">
            <w:pPr>
              <w:rPr>
                <w:rFonts w:ascii="Arial" w:hAnsi="Arial"/>
                <w:sz w:val="20"/>
                <w:szCs w:val="20"/>
              </w:rPr>
            </w:pPr>
            <w:r w:rsidRPr="003C6092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3478" w:type="dxa"/>
          </w:tcPr>
          <w:p w:rsidRPr="003C6092" w:rsidR="006009B3" w:rsidP="00197517" w:rsidRDefault="006009B3" w14:paraId="35839567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</w:p>
          <w:p w:rsidRPr="003C6092" w:rsidR="006009B3" w:rsidP="00197517" w:rsidRDefault="006009B3" w14:paraId="35839568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81" w:type="dxa"/>
          </w:tcPr>
          <w:p w:rsidRPr="003C6092" w:rsidR="006009B3" w:rsidP="00197517" w:rsidRDefault="006009B3" w14:paraId="35839569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76" w:type="dxa"/>
          </w:tcPr>
          <w:p w:rsidRPr="003C6092" w:rsidR="006009B3" w:rsidP="00197517" w:rsidRDefault="006009B3" w14:paraId="3583956A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</w:p>
        </w:tc>
      </w:tr>
      <w:tr w:rsidRPr="003C6092" w:rsidR="006009B3" w:rsidTr="00197517" w14:paraId="3583957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Pr="003C6092" w:rsidR="006009B3" w:rsidP="00197517" w:rsidRDefault="006009B3" w14:paraId="3583956C" w14:textId="77777777">
            <w:pPr>
              <w:rPr>
                <w:rFonts w:ascii="Arial" w:hAnsi="Arial"/>
                <w:sz w:val="20"/>
                <w:szCs w:val="20"/>
              </w:rPr>
            </w:pPr>
            <w:r w:rsidRPr="003C6092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3478" w:type="dxa"/>
          </w:tcPr>
          <w:p w:rsidRPr="003C6092" w:rsidR="006009B3" w:rsidP="00197517" w:rsidRDefault="006009B3" w14:paraId="3583956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</w:p>
          <w:p w:rsidRPr="003C6092" w:rsidR="006009B3" w:rsidP="00197517" w:rsidRDefault="006009B3" w14:paraId="3583956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81" w:type="dxa"/>
          </w:tcPr>
          <w:p w:rsidRPr="003C6092" w:rsidR="006009B3" w:rsidP="00197517" w:rsidRDefault="006009B3" w14:paraId="3583956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76" w:type="dxa"/>
          </w:tcPr>
          <w:p w:rsidRPr="003C6092" w:rsidR="006009B3" w:rsidP="00197517" w:rsidRDefault="006009B3" w14:paraId="3583957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</w:p>
        </w:tc>
      </w:tr>
    </w:tbl>
    <w:p w:rsidRPr="003C6092" w:rsidR="006009B3" w:rsidP="006009B3" w:rsidRDefault="006009B3" w14:paraId="35839572" w14:textId="77777777">
      <w:pPr>
        <w:pStyle w:val="Heading2"/>
        <w:spacing w:line="240" w:lineRule="auto"/>
        <w:rPr>
          <w:rFonts w:ascii="Arial" w:hAnsi="Arial" w:cs="Arial"/>
          <w:sz w:val="20"/>
          <w:szCs w:val="20"/>
        </w:rPr>
      </w:pPr>
      <w:r w:rsidRPr="003C6092">
        <w:rPr>
          <w:rFonts w:ascii="Arial" w:hAnsi="Arial" w:cs="Arial"/>
          <w:sz w:val="20"/>
          <w:szCs w:val="20"/>
        </w:rPr>
        <w:t>6. PARTICIPACIÓN COMO INSTRUCTOR</w:t>
      </w:r>
    </w:p>
    <w:tbl>
      <w:tblPr>
        <w:tblStyle w:val="TecNM"/>
        <w:tblW w:w="0" w:type="auto"/>
        <w:tblLook w:val="04A0" w:firstRow="1" w:lastRow="0" w:firstColumn="1" w:lastColumn="0" w:noHBand="0" w:noVBand="1"/>
      </w:tblPr>
      <w:tblGrid>
        <w:gridCol w:w="603"/>
        <w:gridCol w:w="3090"/>
        <w:gridCol w:w="1951"/>
        <w:gridCol w:w="1508"/>
        <w:gridCol w:w="1686"/>
      </w:tblGrid>
      <w:tr w:rsidRPr="003C6092" w:rsidR="006009B3" w:rsidTr="00197517" w14:paraId="3583957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Pr="003C6092" w:rsidR="006009B3" w:rsidP="00197517" w:rsidRDefault="006009B3" w14:paraId="35839573" w14:textId="77777777">
            <w:pPr>
              <w:rPr>
                <w:rFonts w:ascii="Arial" w:hAnsi="Arial"/>
                <w:sz w:val="20"/>
                <w:szCs w:val="20"/>
              </w:rPr>
            </w:pPr>
            <w:r w:rsidRPr="003C6092">
              <w:rPr>
                <w:rFonts w:ascii="Arial" w:hAnsi="Arial"/>
                <w:sz w:val="20"/>
                <w:szCs w:val="20"/>
              </w:rPr>
              <w:t>No.</w:t>
            </w:r>
          </w:p>
        </w:tc>
        <w:tc>
          <w:tcPr>
            <w:tcW w:w="3090" w:type="dxa"/>
          </w:tcPr>
          <w:p w:rsidRPr="003C6092" w:rsidR="006009B3" w:rsidP="00197517" w:rsidRDefault="006009B3" w14:paraId="35839574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3C6092">
              <w:rPr>
                <w:rFonts w:ascii="Arial" w:hAnsi="Arial"/>
                <w:sz w:val="20"/>
                <w:szCs w:val="20"/>
              </w:rPr>
              <w:t>TÍTULO</w:t>
            </w:r>
          </w:p>
        </w:tc>
        <w:tc>
          <w:tcPr>
            <w:tcW w:w="1951" w:type="dxa"/>
          </w:tcPr>
          <w:p w:rsidRPr="003C6092" w:rsidR="006009B3" w:rsidP="00197517" w:rsidRDefault="006009B3" w14:paraId="35839575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3C6092">
              <w:rPr>
                <w:rFonts w:ascii="Arial" w:hAnsi="Arial"/>
                <w:sz w:val="20"/>
                <w:szCs w:val="20"/>
              </w:rPr>
              <w:t>Institución, Empresa u Organización</w:t>
            </w:r>
          </w:p>
        </w:tc>
        <w:tc>
          <w:tcPr>
            <w:tcW w:w="1508" w:type="dxa"/>
          </w:tcPr>
          <w:p w:rsidRPr="003C6092" w:rsidR="006009B3" w:rsidP="00197517" w:rsidRDefault="006009B3" w14:paraId="35839576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3C6092">
              <w:rPr>
                <w:rFonts w:ascii="Arial" w:hAnsi="Arial"/>
                <w:sz w:val="20"/>
                <w:szCs w:val="20"/>
              </w:rPr>
              <w:t>Duración (horas)</w:t>
            </w:r>
          </w:p>
        </w:tc>
        <w:tc>
          <w:tcPr>
            <w:tcW w:w="1686" w:type="dxa"/>
          </w:tcPr>
          <w:p w:rsidRPr="003C6092" w:rsidR="006009B3" w:rsidP="00197517" w:rsidRDefault="006009B3" w14:paraId="35839577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3C6092">
              <w:rPr>
                <w:rFonts w:ascii="Arial" w:hAnsi="Arial"/>
                <w:sz w:val="20"/>
                <w:szCs w:val="20"/>
              </w:rPr>
              <w:t>Fecha</w:t>
            </w:r>
          </w:p>
        </w:tc>
      </w:tr>
      <w:tr w:rsidRPr="003C6092" w:rsidR="006009B3" w:rsidTr="00197517" w14:paraId="3583957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Pr="003C6092" w:rsidR="006009B3" w:rsidP="00197517" w:rsidRDefault="006009B3" w14:paraId="35839579" w14:textId="77777777">
            <w:pPr>
              <w:rPr>
                <w:rFonts w:ascii="Arial" w:hAnsi="Arial"/>
                <w:sz w:val="20"/>
                <w:szCs w:val="20"/>
              </w:rPr>
            </w:pPr>
            <w:r w:rsidRPr="003C6092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3090" w:type="dxa"/>
          </w:tcPr>
          <w:p w:rsidRPr="003C6092" w:rsidR="006009B3" w:rsidP="00197517" w:rsidRDefault="006009B3" w14:paraId="3583957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</w:p>
          <w:p w:rsidRPr="003C6092" w:rsidR="006009B3" w:rsidP="00197517" w:rsidRDefault="006009B3" w14:paraId="3583957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51" w:type="dxa"/>
          </w:tcPr>
          <w:p w:rsidRPr="003C6092" w:rsidR="006009B3" w:rsidP="00197517" w:rsidRDefault="006009B3" w14:paraId="3583957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08" w:type="dxa"/>
          </w:tcPr>
          <w:p w:rsidRPr="003C6092" w:rsidR="006009B3" w:rsidP="00197517" w:rsidRDefault="006009B3" w14:paraId="3583957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86" w:type="dxa"/>
          </w:tcPr>
          <w:p w:rsidRPr="003C6092" w:rsidR="006009B3" w:rsidP="00197517" w:rsidRDefault="006009B3" w14:paraId="3583957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</w:p>
        </w:tc>
      </w:tr>
      <w:tr w:rsidRPr="003C6092" w:rsidR="006009B3" w:rsidTr="006009B3" w14:paraId="3583958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Pr="003C6092" w:rsidR="006009B3" w:rsidP="00197517" w:rsidRDefault="006009B3" w14:paraId="35839580" w14:textId="77777777">
            <w:pPr>
              <w:rPr>
                <w:rFonts w:ascii="Arial" w:hAnsi="Arial"/>
                <w:sz w:val="20"/>
                <w:szCs w:val="20"/>
              </w:rPr>
            </w:pPr>
            <w:r w:rsidRPr="003C6092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3090" w:type="dxa"/>
          </w:tcPr>
          <w:p w:rsidRPr="003C6092" w:rsidR="006009B3" w:rsidP="00197517" w:rsidRDefault="006009B3" w14:paraId="35839581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</w:p>
          <w:p w:rsidRPr="003C6092" w:rsidR="006009B3" w:rsidP="00197517" w:rsidRDefault="006009B3" w14:paraId="35839582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51" w:type="dxa"/>
          </w:tcPr>
          <w:p w:rsidRPr="003C6092" w:rsidR="006009B3" w:rsidP="00197517" w:rsidRDefault="006009B3" w14:paraId="35839583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08" w:type="dxa"/>
          </w:tcPr>
          <w:p w:rsidRPr="003C6092" w:rsidR="006009B3" w:rsidP="00197517" w:rsidRDefault="006009B3" w14:paraId="35839584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86" w:type="dxa"/>
          </w:tcPr>
          <w:p w:rsidRPr="003C6092" w:rsidR="006009B3" w:rsidP="00197517" w:rsidRDefault="006009B3" w14:paraId="35839585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</w:p>
        </w:tc>
      </w:tr>
      <w:tr w:rsidRPr="003C6092" w:rsidR="006009B3" w:rsidTr="00197517" w14:paraId="3583958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Pr="003C6092" w:rsidR="006009B3" w:rsidP="00197517" w:rsidRDefault="006009B3" w14:paraId="35839587" w14:textId="77777777">
            <w:pPr>
              <w:rPr>
                <w:rFonts w:ascii="Arial" w:hAnsi="Arial"/>
                <w:sz w:val="20"/>
                <w:szCs w:val="20"/>
              </w:rPr>
            </w:pPr>
            <w:r w:rsidRPr="003C6092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3090" w:type="dxa"/>
          </w:tcPr>
          <w:p w:rsidRPr="003C6092" w:rsidR="006009B3" w:rsidP="00197517" w:rsidRDefault="006009B3" w14:paraId="3583958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</w:p>
          <w:p w:rsidRPr="003C6092" w:rsidR="006009B3" w:rsidP="00197517" w:rsidRDefault="006009B3" w14:paraId="3583958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51" w:type="dxa"/>
          </w:tcPr>
          <w:p w:rsidRPr="003C6092" w:rsidR="006009B3" w:rsidP="00197517" w:rsidRDefault="006009B3" w14:paraId="3583958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08" w:type="dxa"/>
          </w:tcPr>
          <w:p w:rsidRPr="003C6092" w:rsidR="006009B3" w:rsidP="00197517" w:rsidRDefault="006009B3" w14:paraId="3583958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86" w:type="dxa"/>
          </w:tcPr>
          <w:p w:rsidRPr="003C6092" w:rsidR="006009B3" w:rsidP="00197517" w:rsidRDefault="006009B3" w14:paraId="3583958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</w:p>
        </w:tc>
      </w:tr>
    </w:tbl>
    <w:p w:rsidRPr="003C6092" w:rsidR="00B87D1A" w:rsidP="006009B3" w:rsidRDefault="00B87D1A" w14:paraId="3583958E" w14:textId="77777777">
      <w:pPr>
        <w:pStyle w:val="ListParagraph"/>
        <w:ind w:left="0"/>
        <w:jc w:val="both"/>
        <w:rPr>
          <w:rFonts w:ascii="Arial" w:hAnsi="Arial" w:cs="Arial"/>
          <w:b/>
        </w:rPr>
      </w:pPr>
    </w:p>
    <w:sectPr w:rsidRPr="003C6092" w:rsidR="00B87D1A" w:rsidSect="00C61F74">
      <w:headerReference w:type="default" r:id="rId10"/>
      <w:footerReference w:type="default" r:id="rId11"/>
      <w:pgSz w:w="11906" w:h="16838" w:orient="portrait" w:code="9"/>
      <w:pgMar w:top="1805" w:right="1106" w:bottom="1661" w:left="1080" w:header="709" w:footer="10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A1027" w:rsidRDefault="00DA1027" w14:paraId="35839591" w14:textId="77777777">
      <w:r>
        <w:separator/>
      </w:r>
    </w:p>
  </w:endnote>
  <w:endnote w:type="continuationSeparator" w:id="0">
    <w:p w:rsidR="00DA1027" w:rsidRDefault="00DA1027" w14:paraId="3583959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C6092" w:rsidR="00FE6908" w:rsidRDefault="006B7A58" w14:paraId="358395A1" w14:textId="5FA5E113">
    <w:pPr>
      <w:pStyle w:val="Footer"/>
      <w:rPr>
        <w:rFonts w:ascii="Arial" w:hAnsi="Arial" w:cs="Arial"/>
        <w:b w:val="1"/>
        <w:bCs w:val="1"/>
        <w:sz w:val="16"/>
        <w:szCs w:val="16"/>
        <w:lang w:val="es-MX"/>
      </w:rPr>
    </w:pPr>
    <w:r w:rsidRPr="5913C059" w:rsidR="5913C059">
      <w:rPr>
        <w:rFonts w:ascii="Arial" w:hAnsi="Arial" w:cs="Arial"/>
        <w:b w:val="1"/>
        <w:bCs w:val="1"/>
        <w:sz w:val="16"/>
        <w:szCs w:val="16"/>
      </w:rPr>
      <w:t>ITO</w:t>
    </w:r>
    <w:r w:rsidRPr="5913C059" w:rsidR="5913C059">
      <w:rPr>
        <w:rFonts w:ascii="Arial" w:hAnsi="Arial" w:cs="Arial"/>
        <w:b w:val="1"/>
        <w:bCs w:val="1"/>
        <w:sz w:val="16"/>
        <w:szCs w:val="16"/>
      </w:rPr>
      <w:t>-AC-PO-00</w:t>
    </w:r>
    <w:r w:rsidRPr="5913C059" w:rsidR="5913C059">
      <w:rPr>
        <w:rFonts w:ascii="Arial" w:hAnsi="Arial" w:cs="Arial"/>
        <w:b w:val="1"/>
        <w:bCs w:val="1"/>
        <w:sz w:val="16"/>
        <w:szCs w:val="16"/>
      </w:rPr>
      <w:t>7</w:t>
    </w:r>
    <w:r w:rsidRPr="5913C059" w:rsidR="5913C059">
      <w:rPr>
        <w:rFonts w:ascii="Arial" w:hAnsi="Arial" w:cs="Arial"/>
        <w:b w:val="1"/>
        <w:bCs w:val="1"/>
        <w:sz w:val="16"/>
        <w:szCs w:val="16"/>
      </w:rPr>
      <w:t>-1</w:t>
    </w:r>
    <w:r w:rsidRPr="5913C059" w:rsidR="5913C059">
      <w:rPr>
        <w:rFonts w:ascii="Arial" w:hAnsi="Arial" w:cs="Arial"/>
        <w:b w:val="1"/>
        <w:bCs w:val="1"/>
        <w:sz w:val="16"/>
        <w:szCs w:val="16"/>
      </w:rPr>
      <w:t>1</w:t>
    </w:r>
    <w:r>
      <w:tab/>
    </w:r>
    <w:r w:rsidRPr="5913C059" w:rsidR="5913C059">
      <w:rPr>
        <w:rFonts w:ascii="Arial" w:hAnsi="Arial" w:cs="Arial"/>
        <w:b w:val="1"/>
        <w:bCs w:val="1"/>
        <w:sz w:val="16"/>
        <w:szCs w:val="16"/>
      </w:rPr>
      <w:t xml:space="preserve">                                                                                                 </w:t>
    </w:r>
    <w:r>
      <w:tab/>
    </w:r>
    <w:r w:rsidRPr="5913C059" w:rsidR="5913C059">
      <w:rPr>
        <w:rFonts w:ascii="Arial" w:hAnsi="Arial" w:cs="Arial"/>
        <w:b w:val="1"/>
        <w:bCs w:val="1"/>
        <w:sz w:val="16"/>
        <w:szCs w:val="16"/>
      </w:rPr>
      <w:t xml:space="preserve">   </w:t>
    </w:r>
    <w:r w:rsidRPr="5913C059" w:rsidR="5913C059">
      <w:rPr>
        <w:rFonts w:ascii="Arial" w:hAnsi="Arial" w:cs="Arial"/>
        <w:b w:val="1"/>
        <w:bCs w:val="1"/>
        <w:sz w:val="16"/>
        <w:szCs w:val="16"/>
        <w:lang w:val="es-MX"/>
      </w:rPr>
      <w:t>Rev. 0</w:t>
    </w:r>
  </w:p>
  <w:p w:rsidRPr="003C6092" w:rsidR="00FE6908" w:rsidRDefault="00FE6908" w14:paraId="358395A2" w14:textId="77777777">
    <w:pPr>
      <w:pStyle w:val="Footer"/>
      <w:rPr>
        <w:b/>
        <w:bC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A1027" w:rsidRDefault="00DA1027" w14:paraId="3583958F" w14:textId="77777777">
      <w:r>
        <w:separator/>
      </w:r>
    </w:p>
  </w:footnote>
  <w:footnote w:type="continuationSeparator" w:id="0">
    <w:p w:rsidR="00DA1027" w:rsidRDefault="00DA1027" w14:paraId="3583959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97" w:tblpY="721"/>
      <w:tblOverlap w:val="never"/>
      <w:tblW w:w="10434" w:type="dxa"/>
      <w:tblLayout w:type="fixed"/>
      <w:tblCellMar>
        <w:top w:w="17" w:type="dxa"/>
        <w:left w:w="70" w:type="dxa"/>
        <w:bottom w:w="18" w:type="dxa"/>
        <w:right w:w="70" w:type="dxa"/>
      </w:tblCellMar>
      <w:tblLook w:val="04A0" w:firstRow="1" w:lastRow="0" w:firstColumn="1" w:lastColumn="0" w:noHBand="0" w:noVBand="1"/>
    </w:tblPr>
    <w:tblGrid>
      <w:gridCol w:w="2622"/>
      <w:gridCol w:w="4678"/>
      <w:gridCol w:w="3134"/>
    </w:tblGrid>
    <w:tr w:rsidR="00846816" w:rsidTr="375542CE" w14:paraId="35839596" w14:textId="77777777">
      <w:trPr>
        <w:trHeight w:val="454"/>
      </w:trPr>
      <w:tc>
        <w:tcPr>
          <w:tcW w:w="2622" w:type="dxa"/>
          <w:vMerge w:val="restart"/>
          <w:tc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</w:tcBorders>
          <w:shd w:val="clear" w:color="auto" w:fill="auto"/>
          <w:tcMar/>
        </w:tcPr>
        <w:p w:rsidRPr="00527127" w:rsidR="00846816" w:rsidP="375542CE" w:rsidRDefault="006009B3" w14:paraId="35839593" w14:noSpellErr="1" w14:textId="7776C338">
          <w:pPr>
            <w:pStyle w:val="Normal"/>
            <w:tabs>
              <w:tab w:val="left" w:pos="1418"/>
            </w:tabs>
            <w:spacing w:line="259" w:lineRule="auto"/>
            <w:ind w:left="-284" w:right="-353"/>
            <w:jc w:val="center"/>
            <w:rPr>
              <w:rFonts w:ascii="Calibri" w:hAnsi="Calibri"/>
              <w:sz w:val="22"/>
              <w:szCs w:val="22"/>
            </w:rPr>
          </w:pPr>
        </w:p>
      </w:tc>
      <w:tc>
        <w:tcPr>
          <w:tcW w:w="4678" w:type="dxa"/>
          <w:vMerge w:val="restart"/>
          <w:tc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</w:tcBorders>
          <w:shd w:val="clear" w:color="auto" w:fill="auto"/>
          <w:tcMar/>
          <w:vAlign w:val="center"/>
        </w:tcPr>
        <w:p w:rsidRPr="003C6092" w:rsidR="00846816" w:rsidP="003C6092" w:rsidRDefault="003C47CE" w14:paraId="35839594" w14:textId="77777777">
          <w:pPr>
            <w:spacing w:before="80" w:line="259" w:lineRule="auto"/>
            <w:ind w:right="57"/>
            <w:rPr>
              <w:rFonts w:ascii="Arial" w:hAnsi="Arial" w:cs="Arial"/>
              <w:b/>
              <w:sz w:val="22"/>
              <w:szCs w:val="22"/>
            </w:rPr>
          </w:pPr>
          <w:r w:rsidRPr="003C6092">
            <w:rPr>
              <w:rFonts w:ascii="Arial" w:hAnsi="Arial" w:cs="Arial"/>
              <w:b/>
              <w:sz w:val="22"/>
              <w:szCs w:val="22"/>
            </w:rPr>
            <w:t xml:space="preserve">Formato de </w:t>
          </w:r>
          <w:proofErr w:type="spellStart"/>
          <w:r w:rsidRPr="003C6092">
            <w:rPr>
              <w:rFonts w:ascii="Arial" w:hAnsi="Arial" w:cs="Arial"/>
              <w:b/>
              <w:sz w:val="22"/>
              <w:szCs w:val="22"/>
            </w:rPr>
            <w:t>Curriculum</w:t>
          </w:r>
          <w:proofErr w:type="spellEnd"/>
          <w:r w:rsidRPr="003C6092">
            <w:rPr>
              <w:rFonts w:ascii="Arial" w:hAnsi="Arial" w:cs="Arial"/>
              <w:b/>
              <w:sz w:val="22"/>
              <w:szCs w:val="22"/>
            </w:rPr>
            <w:t xml:space="preserve"> Vitae</w:t>
          </w:r>
          <w:r w:rsidRPr="003C6092" w:rsidR="006009B3">
            <w:rPr>
              <w:rFonts w:ascii="Arial" w:hAnsi="Arial" w:cs="Arial"/>
              <w:b/>
              <w:sz w:val="22"/>
              <w:szCs w:val="22"/>
            </w:rPr>
            <w:t xml:space="preserve"> del Instructor</w:t>
          </w:r>
        </w:p>
      </w:tc>
      <w:tc>
        <w:tcPr>
          <w:tcW w:w="3134" w:type="dxa"/>
          <w:tc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</w:tcBorders>
          <w:shd w:val="clear" w:color="auto" w:fill="auto"/>
          <w:tcMar/>
          <w:vAlign w:val="center"/>
        </w:tcPr>
        <w:p w:rsidRPr="003C6092" w:rsidR="00846816" w:rsidP="375542CE" w:rsidRDefault="00846816" w14:paraId="35839595" w14:textId="4C26096B">
          <w:pPr>
            <w:spacing w:before="80" w:line="259" w:lineRule="auto"/>
            <w:rPr>
              <w:rFonts w:ascii="Arial" w:hAnsi="Arial" w:cs="Arial"/>
              <w:b w:val="1"/>
              <w:bCs w:val="1"/>
              <w:sz w:val="22"/>
              <w:szCs w:val="22"/>
            </w:rPr>
          </w:pPr>
          <w:r w:rsidRPr="375542CE" w:rsidR="375542CE">
            <w:rPr>
              <w:rFonts w:ascii="Arial" w:hAnsi="Arial" w:cs="Arial"/>
              <w:b w:val="1"/>
              <w:bCs w:val="1"/>
              <w:sz w:val="22"/>
              <w:szCs w:val="22"/>
            </w:rPr>
            <w:t xml:space="preserve">Código: </w:t>
          </w:r>
          <w:r w:rsidRPr="375542CE" w:rsidR="375542CE">
            <w:rPr>
              <w:rFonts w:ascii="Arial" w:hAnsi="Arial" w:cs="Arial"/>
              <w:b w:val="1"/>
              <w:bCs w:val="1"/>
              <w:sz w:val="22"/>
              <w:szCs w:val="22"/>
              <w:lang w:val="es-MX"/>
            </w:rPr>
            <w:t>ITO</w:t>
          </w:r>
          <w:r w:rsidRPr="375542CE" w:rsidR="375542CE">
            <w:rPr>
              <w:rFonts w:ascii="Arial" w:hAnsi="Arial" w:cs="Arial"/>
              <w:b w:val="1"/>
              <w:bCs w:val="1"/>
              <w:sz w:val="22"/>
              <w:szCs w:val="22"/>
            </w:rPr>
            <w:t>-A</w:t>
          </w:r>
          <w:r w:rsidRPr="375542CE" w:rsidR="375542CE">
            <w:rPr>
              <w:rFonts w:ascii="Arial" w:hAnsi="Arial" w:cs="Arial"/>
              <w:b w:val="1"/>
              <w:bCs w:val="1"/>
              <w:sz w:val="22"/>
              <w:szCs w:val="22"/>
            </w:rPr>
            <w:t>C</w:t>
          </w:r>
          <w:r w:rsidRPr="375542CE" w:rsidR="375542CE">
            <w:rPr>
              <w:rFonts w:ascii="Arial" w:hAnsi="Arial" w:cs="Arial"/>
              <w:b w:val="1"/>
              <w:bCs w:val="1"/>
              <w:sz w:val="22"/>
              <w:szCs w:val="22"/>
            </w:rPr>
            <w:t>-PO-00</w:t>
          </w:r>
          <w:r w:rsidRPr="375542CE" w:rsidR="375542CE">
            <w:rPr>
              <w:rFonts w:ascii="Arial" w:hAnsi="Arial" w:cs="Arial"/>
              <w:b w:val="1"/>
              <w:bCs w:val="1"/>
              <w:sz w:val="22"/>
              <w:szCs w:val="22"/>
            </w:rPr>
            <w:t>7</w:t>
          </w:r>
          <w:r w:rsidRPr="375542CE" w:rsidR="375542CE">
            <w:rPr>
              <w:rFonts w:ascii="Arial" w:hAnsi="Arial" w:cs="Arial"/>
              <w:b w:val="1"/>
              <w:bCs w:val="1"/>
              <w:sz w:val="22"/>
              <w:szCs w:val="22"/>
            </w:rPr>
            <w:t>-1</w:t>
          </w:r>
          <w:r w:rsidRPr="375542CE" w:rsidR="375542CE">
            <w:rPr>
              <w:rFonts w:ascii="Arial" w:hAnsi="Arial" w:cs="Arial"/>
              <w:b w:val="1"/>
              <w:bCs w:val="1"/>
              <w:sz w:val="22"/>
              <w:szCs w:val="22"/>
            </w:rPr>
            <w:t>1</w:t>
          </w:r>
        </w:p>
      </w:tc>
    </w:tr>
    <w:tr w:rsidR="00846816" w:rsidTr="375542CE" w14:paraId="3583959A" w14:textId="77777777">
      <w:tblPrEx>
        <w:tblCellMar>
          <w:left w:w="68" w:type="dxa"/>
          <w:right w:w="16" w:type="dxa"/>
        </w:tblCellMar>
      </w:tblPrEx>
      <w:trPr>
        <w:trHeight w:val="307"/>
      </w:trPr>
      <w:tc>
        <w:tcPr>
          <w:tcW w:w="2622" w:type="dxa"/>
          <w:vMerge/>
          <w:tcBorders/>
          <w:tcMar/>
        </w:tcPr>
        <w:p w:rsidRPr="00527127" w:rsidR="00846816" w:rsidP="00846816" w:rsidRDefault="00846816" w14:paraId="35839597" w14:textId="77777777">
          <w:pPr>
            <w:spacing w:after="160" w:line="259" w:lineRule="auto"/>
            <w:rPr>
              <w:rFonts w:ascii="Calibri" w:hAnsi="Calibri"/>
              <w:sz w:val="22"/>
              <w:szCs w:val="22"/>
            </w:rPr>
          </w:pPr>
        </w:p>
      </w:tc>
      <w:tc>
        <w:tcPr>
          <w:tcW w:w="4678" w:type="dxa"/>
          <w:vMerge/>
          <w:tcBorders/>
          <w:tcMar/>
          <w:vAlign w:val="center"/>
        </w:tcPr>
        <w:p w:rsidRPr="003C6092" w:rsidR="00846816" w:rsidP="003C6092" w:rsidRDefault="00846816" w14:paraId="35839598" w14:textId="77777777">
          <w:pPr>
            <w:spacing w:after="160" w:line="259" w:lineRule="auto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3134" w:type="dxa"/>
          <w:tc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</w:tcBorders>
          <w:shd w:val="clear" w:color="auto" w:fill="auto"/>
          <w:tcMar/>
          <w:vAlign w:val="center"/>
        </w:tcPr>
        <w:p w:rsidRPr="003C6092" w:rsidR="00846816" w:rsidP="003C6092" w:rsidRDefault="00530FAE" w14:paraId="35839599" w14:textId="77777777">
          <w:pPr>
            <w:spacing w:line="259" w:lineRule="auto"/>
            <w:ind w:left="1"/>
            <w:rPr>
              <w:rFonts w:ascii="Arial" w:hAnsi="Arial" w:cs="Arial"/>
              <w:b/>
              <w:sz w:val="22"/>
              <w:szCs w:val="22"/>
            </w:rPr>
          </w:pPr>
          <w:r w:rsidRPr="003C6092">
            <w:rPr>
              <w:rFonts w:ascii="Arial" w:hAnsi="Arial" w:cs="Arial"/>
              <w:b/>
              <w:sz w:val="22"/>
              <w:szCs w:val="22"/>
            </w:rPr>
            <w:t xml:space="preserve">Revisión: </w:t>
          </w:r>
          <w:r w:rsidRPr="003C6092" w:rsidR="006B7A5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846816" w:rsidTr="375542CE" w14:paraId="3583959F" w14:textId="77777777">
      <w:tblPrEx>
        <w:tblCellMar>
          <w:left w:w="68" w:type="dxa"/>
          <w:right w:w="16" w:type="dxa"/>
        </w:tblCellMar>
      </w:tblPrEx>
      <w:trPr>
        <w:trHeight w:val="341"/>
      </w:trPr>
      <w:tc>
        <w:tcPr>
          <w:tcW w:w="2622" w:type="dxa"/>
          <w:vMerge/>
          <w:tcBorders/>
          <w:tcMar/>
        </w:tcPr>
        <w:p w:rsidRPr="00527127" w:rsidR="00846816" w:rsidP="00846816" w:rsidRDefault="00846816" w14:paraId="3583959B" w14:textId="77777777">
          <w:pPr>
            <w:spacing w:after="160" w:line="259" w:lineRule="auto"/>
            <w:rPr>
              <w:rFonts w:ascii="Calibri" w:hAnsi="Calibri"/>
              <w:sz w:val="22"/>
              <w:szCs w:val="22"/>
            </w:rPr>
          </w:pPr>
        </w:p>
      </w:tc>
      <w:tc>
        <w:tcPr>
          <w:tcW w:w="4678" w:type="dxa"/>
          <w:tc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</w:tcBorders>
          <w:shd w:val="clear" w:color="auto" w:fill="auto"/>
          <w:tcMar/>
          <w:vAlign w:val="center"/>
        </w:tcPr>
        <w:p w:rsidRPr="003C6092" w:rsidR="00846816" w:rsidP="003C6092" w:rsidRDefault="00846816" w14:paraId="3583959C" w14:textId="77777777">
          <w:pPr>
            <w:spacing w:line="259" w:lineRule="auto"/>
            <w:ind w:left="2"/>
            <w:rPr>
              <w:rFonts w:ascii="Arial" w:hAnsi="Arial" w:cs="Arial"/>
              <w:b/>
              <w:sz w:val="22"/>
              <w:szCs w:val="22"/>
            </w:rPr>
          </w:pPr>
          <w:r w:rsidRPr="003C6092">
            <w:rPr>
              <w:rFonts w:ascii="Arial" w:hAnsi="Arial" w:cs="Arial"/>
              <w:b/>
              <w:sz w:val="22"/>
              <w:szCs w:val="22"/>
            </w:rPr>
            <w:t xml:space="preserve">Referencia a la Norma ISO 9001: 2015: </w:t>
          </w:r>
          <w:proofErr w:type="gramStart"/>
          <w:r w:rsidRPr="003C6092">
            <w:rPr>
              <w:rFonts w:ascii="Arial" w:hAnsi="Arial" w:cs="Arial"/>
              <w:b/>
              <w:sz w:val="22"/>
              <w:szCs w:val="22"/>
            </w:rPr>
            <w:t>7.2 ,</w:t>
          </w:r>
          <w:proofErr w:type="gramEnd"/>
          <w:r w:rsidRPr="003C6092">
            <w:rPr>
              <w:rFonts w:ascii="Arial" w:hAnsi="Arial" w:cs="Arial"/>
              <w:b/>
              <w:sz w:val="22"/>
              <w:szCs w:val="22"/>
            </w:rPr>
            <w:t xml:space="preserve"> 7.3 </w:t>
          </w:r>
        </w:p>
        <w:p w:rsidRPr="003C6092" w:rsidR="00875F96" w:rsidP="003C6092" w:rsidRDefault="00875F96" w14:paraId="3583959D" w14:textId="77777777">
          <w:pPr>
            <w:spacing w:line="259" w:lineRule="auto"/>
            <w:ind w:left="2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3134" w:type="dxa"/>
          <w:tc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</w:tcBorders>
          <w:shd w:val="clear" w:color="auto" w:fill="auto"/>
          <w:tcMar/>
          <w:vAlign w:val="center"/>
        </w:tcPr>
        <w:p w:rsidRPr="003C6092" w:rsidR="00846816" w:rsidP="003C6092" w:rsidRDefault="00846816" w14:paraId="3583959E" w14:textId="77777777">
          <w:pPr>
            <w:spacing w:line="259" w:lineRule="auto"/>
            <w:ind w:left="1"/>
            <w:rPr>
              <w:rFonts w:ascii="Arial" w:hAnsi="Arial" w:cs="Arial"/>
              <w:b/>
              <w:sz w:val="22"/>
              <w:szCs w:val="22"/>
            </w:rPr>
          </w:pPr>
          <w:r w:rsidRPr="003C6092">
            <w:rPr>
              <w:rFonts w:ascii="Arial" w:hAnsi="Arial" w:cs="Arial"/>
              <w:b/>
              <w:sz w:val="22"/>
              <w:szCs w:val="22"/>
            </w:rPr>
            <w:t xml:space="preserve">Página </w:t>
          </w:r>
          <w:r w:rsidRPr="003C6092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3C6092">
            <w:rPr>
              <w:rFonts w:ascii="Arial" w:hAnsi="Arial" w:cs="Arial"/>
              <w:b/>
              <w:sz w:val="22"/>
              <w:szCs w:val="22"/>
            </w:rPr>
            <w:instrText>PAGE  \* Arabic  \* MERGEFORMAT</w:instrText>
          </w:r>
          <w:r w:rsidRPr="003C6092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Pr="003C6092" w:rsidR="00875F96">
            <w:rPr>
              <w:rFonts w:ascii="Arial" w:hAnsi="Arial" w:cs="Arial"/>
              <w:b/>
              <w:noProof/>
              <w:sz w:val="22"/>
              <w:szCs w:val="22"/>
            </w:rPr>
            <w:t>1</w:t>
          </w:r>
          <w:r w:rsidRPr="003C6092">
            <w:rPr>
              <w:rFonts w:ascii="Arial" w:hAnsi="Arial" w:cs="Arial"/>
              <w:b/>
              <w:sz w:val="22"/>
              <w:szCs w:val="22"/>
            </w:rPr>
            <w:fldChar w:fldCharType="end"/>
          </w:r>
          <w:r w:rsidRPr="003C6092">
            <w:rPr>
              <w:rFonts w:ascii="Arial" w:hAnsi="Arial" w:cs="Arial"/>
              <w:b/>
              <w:sz w:val="22"/>
              <w:szCs w:val="22"/>
            </w:rPr>
            <w:t xml:space="preserve"> de </w:t>
          </w:r>
          <w:r w:rsidRPr="003C6092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3C6092">
            <w:rPr>
              <w:rFonts w:ascii="Arial" w:hAnsi="Arial" w:cs="Arial"/>
              <w:b/>
              <w:sz w:val="22"/>
              <w:szCs w:val="22"/>
            </w:rPr>
            <w:instrText>NUMPAGES  \* Arabic  \* MERGEFORMAT</w:instrText>
          </w:r>
          <w:r w:rsidRPr="003C6092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Pr="003C6092" w:rsidR="00875F96">
            <w:rPr>
              <w:rFonts w:ascii="Arial" w:hAnsi="Arial" w:cs="Arial"/>
              <w:b/>
              <w:noProof/>
              <w:sz w:val="22"/>
              <w:szCs w:val="22"/>
            </w:rPr>
            <w:t>2</w:t>
          </w:r>
          <w:r w:rsidRPr="003C6092">
            <w:rPr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Pr="006162E1" w:rsidR="006162E1" w:rsidP="00B66B06" w:rsidRDefault="006162E1" w14:paraId="358395A0" w14:textId="77777777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B7BF2"/>
    <w:multiLevelType w:val="multilevel"/>
    <w:tmpl w:val="0E10F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242726"/>
    <w:multiLevelType w:val="hybridMultilevel"/>
    <w:tmpl w:val="8BBAD2C2"/>
    <w:lvl w:ilvl="0" w:tplc="09F44F88">
      <w:start w:val="1"/>
      <w:numFmt w:val="decimal"/>
      <w:lvlText w:val="%1."/>
      <w:lvlJc w:val="left"/>
      <w:pPr>
        <w:ind w:left="0" w:hanging="360"/>
      </w:pPr>
      <w:rPr>
        <w:rFonts w:hint="default" w:eastAsia="Times New Roman"/>
        <w:b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720" w:hanging="360"/>
      </w:pPr>
    </w:lvl>
    <w:lvl w:ilvl="2" w:tplc="080A001B" w:tentative="1">
      <w:start w:val="1"/>
      <w:numFmt w:val="lowerRoman"/>
      <w:lvlText w:val="%3."/>
      <w:lvlJc w:val="right"/>
      <w:pPr>
        <w:ind w:left="1440" w:hanging="180"/>
      </w:pPr>
    </w:lvl>
    <w:lvl w:ilvl="3" w:tplc="080A000F" w:tentative="1">
      <w:start w:val="1"/>
      <w:numFmt w:val="decimal"/>
      <w:lvlText w:val="%4."/>
      <w:lvlJc w:val="left"/>
      <w:pPr>
        <w:ind w:left="2160" w:hanging="360"/>
      </w:pPr>
    </w:lvl>
    <w:lvl w:ilvl="4" w:tplc="080A0019" w:tentative="1">
      <w:start w:val="1"/>
      <w:numFmt w:val="lowerLetter"/>
      <w:lvlText w:val="%5."/>
      <w:lvlJc w:val="left"/>
      <w:pPr>
        <w:ind w:left="2880" w:hanging="360"/>
      </w:pPr>
    </w:lvl>
    <w:lvl w:ilvl="5" w:tplc="080A001B" w:tentative="1">
      <w:start w:val="1"/>
      <w:numFmt w:val="lowerRoman"/>
      <w:lvlText w:val="%6."/>
      <w:lvlJc w:val="right"/>
      <w:pPr>
        <w:ind w:left="3600" w:hanging="180"/>
      </w:pPr>
    </w:lvl>
    <w:lvl w:ilvl="6" w:tplc="080A000F" w:tentative="1">
      <w:start w:val="1"/>
      <w:numFmt w:val="decimal"/>
      <w:lvlText w:val="%7."/>
      <w:lvlJc w:val="left"/>
      <w:pPr>
        <w:ind w:left="4320" w:hanging="360"/>
      </w:pPr>
    </w:lvl>
    <w:lvl w:ilvl="7" w:tplc="080A0019" w:tentative="1">
      <w:start w:val="1"/>
      <w:numFmt w:val="lowerLetter"/>
      <w:lvlText w:val="%8."/>
      <w:lvlJc w:val="left"/>
      <w:pPr>
        <w:ind w:left="5040" w:hanging="360"/>
      </w:pPr>
    </w:lvl>
    <w:lvl w:ilvl="8" w:tplc="08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770C5F76"/>
    <w:multiLevelType w:val="hybridMultilevel"/>
    <w:tmpl w:val="82AECB96"/>
    <w:lvl w:ilvl="0" w:tplc="AF3E67EC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F64"/>
    <w:rsid w:val="00003F28"/>
    <w:rsid w:val="00026053"/>
    <w:rsid w:val="00040CF7"/>
    <w:rsid w:val="00075834"/>
    <w:rsid w:val="00082977"/>
    <w:rsid w:val="000A59D8"/>
    <w:rsid w:val="000B6FE5"/>
    <w:rsid w:val="000D7944"/>
    <w:rsid w:val="00114719"/>
    <w:rsid w:val="001166CE"/>
    <w:rsid w:val="00143629"/>
    <w:rsid w:val="00180106"/>
    <w:rsid w:val="00195083"/>
    <w:rsid w:val="001D3471"/>
    <w:rsid w:val="001F3370"/>
    <w:rsid w:val="00227DE1"/>
    <w:rsid w:val="002411ED"/>
    <w:rsid w:val="00255772"/>
    <w:rsid w:val="0029203C"/>
    <w:rsid w:val="0029319A"/>
    <w:rsid w:val="002C27D1"/>
    <w:rsid w:val="002C389C"/>
    <w:rsid w:val="002E24F7"/>
    <w:rsid w:val="00333C08"/>
    <w:rsid w:val="003805B5"/>
    <w:rsid w:val="003A637D"/>
    <w:rsid w:val="003B2083"/>
    <w:rsid w:val="003C47CE"/>
    <w:rsid w:val="003C6092"/>
    <w:rsid w:val="00410383"/>
    <w:rsid w:val="00420D99"/>
    <w:rsid w:val="00491808"/>
    <w:rsid w:val="004A01DB"/>
    <w:rsid w:val="004B1EC3"/>
    <w:rsid w:val="004B7AD8"/>
    <w:rsid w:val="004D0461"/>
    <w:rsid w:val="004D1CA7"/>
    <w:rsid w:val="00530FAE"/>
    <w:rsid w:val="0056343E"/>
    <w:rsid w:val="005962CA"/>
    <w:rsid w:val="005B1721"/>
    <w:rsid w:val="005C4ED7"/>
    <w:rsid w:val="005E4275"/>
    <w:rsid w:val="006009B3"/>
    <w:rsid w:val="006162E1"/>
    <w:rsid w:val="006315ED"/>
    <w:rsid w:val="006464BF"/>
    <w:rsid w:val="00646BFB"/>
    <w:rsid w:val="00656334"/>
    <w:rsid w:val="00684B64"/>
    <w:rsid w:val="006B7A58"/>
    <w:rsid w:val="006D66F5"/>
    <w:rsid w:val="00702A5C"/>
    <w:rsid w:val="00723186"/>
    <w:rsid w:val="00767916"/>
    <w:rsid w:val="007702F2"/>
    <w:rsid w:val="007E494C"/>
    <w:rsid w:val="007E6D16"/>
    <w:rsid w:val="00806617"/>
    <w:rsid w:val="008067DE"/>
    <w:rsid w:val="00827025"/>
    <w:rsid w:val="00830F51"/>
    <w:rsid w:val="00835F64"/>
    <w:rsid w:val="00837573"/>
    <w:rsid w:val="008418BC"/>
    <w:rsid w:val="00846816"/>
    <w:rsid w:val="00853281"/>
    <w:rsid w:val="008754F0"/>
    <w:rsid w:val="00875F96"/>
    <w:rsid w:val="008845DB"/>
    <w:rsid w:val="008B797B"/>
    <w:rsid w:val="008D2C56"/>
    <w:rsid w:val="008F2E43"/>
    <w:rsid w:val="00964E0A"/>
    <w:rsid w:val="009936F0"/>
    <w:rsid w:val="009B648F"/>
    <w:rsid w:val="00A2434B"/>
    <w:rsid w:val="00A42069"/>
    <w:rsid w:val="00A870F6"/>
    <w:rsid w:val="00AA144D"/>
    <w:rsid w:val="00AC1EF7"/>
    <w:rsid w:val="00B2685C"/>
    <w:rsid w:val="00B343C3"/>
    <w:rsid w:val="00B4553E"/>
    <w:rsid w:val="00B66B06"/>
    <w:rsid w:val="00B87D1A"/>
    <w:rsid w:val="00BA5D65"/>
    <w:rsid w:val="00BB72AC"/>
    <w:rsid w:val="00BC1655"/>
    <w:rsid w:val="00BF23B3"/>
    <w:rsid w:val="00C16301"/>
    <w:rsid w:val="00C61F74"/>
    <w:rsid w:val="00C72AA8"/>
    <w:rsid w:val="00CA2913"/>
    <w:rsid w:val="00CD2F68"/>
    <w:rsid w:val="00DA1027"/>
    <w:rsid w:val="00E04382"/>
    <w:rsid w:val="00E171F6"/>
    <w:rsid w:val="00E23615"/>
    <w:rsid w:val="00EA6B5D"/>
    <w:rsid w:val="00EB0EA1"/>
    <w:rsid w:val="00ED04BD"/>
    <w:rsid w:val="00F0165B"/>
    <w:rsid w:val="00F30BF7"/>
    <w:rsid w:val="00F312D7"/>
    <w:rsid w:val="00F41134"/>
    <w:rsid w:val="00F462A0"/>
    <w:rsid w:val="00F56769"/>
    <w:rsid w:val="00F97BB7"/>
    <w:rsid w:val="00FB6D8D"/>
    <w:rsid w:val="00FD5306"/>
    <w:rsid w:val="00FE6908"/>
    <w:rsid w:val="00FF7953"/>
    <w:rsid w:val="375542CE"/>
    <w:rsid w:val="5913C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58394FA"/>
  <w15:chartTrackingRefBased/>
  <w15:docId w15:val="{AD981214-36B7-4700-91FF-01416F783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lang w:val="es-ES" w:eastAsia="en-US"/>
    </w:rPr>
  </w:style>
  <w:style w:type="paragraph" w:styleId="Heading1">
    <w:name w:val="heading 1"/>
    <w:basedOn w:val="Normal"/>
    <w:next w:val="Normal"/>
    <w:link w:val="Heading1Char"/>
    <w:qFormat/>
    <w:rsid w:val="006009B3"/>
    <w:pPr>
      <w:keepNext/>
      <w:spacing w:before="240" w:after="60"/>
      <w:outlineLvl w:val="0"/>
    </w:pPr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845DB"/>
    <w:pPr>
      <w:keepNext/>
      <w:keepLines/>
      <w:spacing w:before="700" w:after="240" w:line="360" w:lineRule="auto"/>
      <w:outlineLvl w:val="1"/>
    </w:pPr>
    <w:rPr>
      <w:rFonts w:ascii="Soberana Titular" w:hAnsi="Soberana Titular" w:eastAsia="Calibri Light"/>
      <w:b/>
      <w:color w:val="000000"/>
      <w:sz w:val="28"/>
      <w:szCs w:val="26"/>
      <w:lang w:val="x-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343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character" w:styleId="PageNumber">
    <w:name w:val="page number"/>
    <w:basedOn w:val="DefaultParagraphFont"/>
  </w:style>
  <w:style w:type="character" w:styleId="Heading2Char" w:customStyle="1">
    <w:name w:val="Heading 2 Char"/>
    <w:link w:val="Heading2"/>
    <w:uiPriority w:val="9"/>
    <w:rsid w:val="008845DB"/>
    <w:rPr>
      <w:rFonts w:ascii="Soberana Titular" w:hAnsi="Soberana Titular" w:eastAsia="Calibri Light"/>
      <w:b/>
      <w:color w:val="000000"/>
      <w:sz w:val="28"/>
      <w:szCs w:val="26"/>
      <w:lang w:eastAsia="en-US"/>
    </w:rPr>
  </w:style>
  <w:style w:type="table" w:styleId="TableGrid">
    <w:name w:val="Table Grid"/>
    <w:basedOn w:val="TableNormal"/>
    <w:uiPriority w:val="59"/>
    <w:rsid w:val="008845DB"/>
    <w:rPr>
      <w:rFonts w:ascii="Calibri" w:hAnsi="Calibri" w:eastAsia="Calibri" w:cs="Arial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ecNM" w:customStyle="1">
    <w:name w:val="TecNM"/>
    <w:basedOn w:val="TableNormal"/>
    <w:uiPriority w:val="99"/>
    <w:rsid w:val="008845DB"/>
    <w:rPr>
      <w:rFonts w:ascii="Soberana Sans" w:hAnsi="Soberana Sans" w:eastAsia="Calibri" w:cs="Arial"/>
      <w:sz w:val="21"/>
      <w:szCs w:val="24"/>
      <w:lang w:eastAsia="ja-JP"/>
    </w:rPr>
    <w:tblPr>
      <w:tblStyleRowBandSize w:val="1"/>
      <w:jc w:val="center"/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top w:val="single" w:color="auto" w:sz="4" w:space="0"/>
          <w:left w:val="nil"/>
          <w:bottom w:val="single" w:color="auto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Montserrat Medium" w:hAnsi="Montserrat Medium"/>
        <w:b/>
        <w:bCs/>
        <w:i w:val="0"/>
        <w:iCs w:val="0"/>
      </w:rPr>
      <w:tblPr/>
      <w:tcPr>
        <w:tcBorders>
          <w:top w:val="single" w:color="auto" w:sz="4" w:space="0"/>
          <w:left w:val="nil"/>
          <w:bottom w:val="single" w:color="auto" w:sz="4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A6A6A6"/>
      </w:tcPr>
    </w:tblStylePr>
  </w:style>
  <w:style w:type="paragraph" w:styleId="ListParagraph">
    <w:name w:val="List Paragraph"/>
    <w:basedOn w:val="Normal"/>
    <w:uiPriority w:val="34"/>
    <w:qFormat/>
    <w:rsid w:val="008845DB"/>
    <w:pPr>
      <w:ind w:left="720"/>
      <w:contextualSpacing/>
    </w:pPr>
    <w:rPr>
      <w:noProof/>
      <w:sz w:val="24"/>
      <w:szCs w:val="24"/>
      <w:lang w:val="es-ES_tradnl" w:eastAsia="es-ES_tradnl"/>
    </w:rPr>
  </w:style>
  <w:style w:type="table" w:styleId="TableGrid1">
    <w:name w:val="Table Grid 1"/>
    <w:basedOn w:val="TableNormal"/>
    <w:rsid w:val="004B7AD8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character" w:styleId="Heading1Char" w:customStyle="1">
    <w:name w:val="Heading 1 Char"/>
    <w:basedOn w:val="DefaultParagraphFont"/>
    <w:link w:val="Heading1"/>
    <w:rsid w:val="006009B3"/>
    <w:rPr>
      <w:rFonts w:asciiTheme="majorHAnsi" w:hAnsiTheme="majorHAnsi" w:eastAsiaTheme="majorEastAsia" w:cstheme="majorBidi"/>
      <w:b/>
      <w:bCs/>
      <w:kern w:val="32"/>
      <w:sz w:val="32"/>
      <w:szCs w:val="32"/>
      <w:lang w:val="es-ES" w:eastAsia="en-US"/>
    </w:rPr>
  </w:style>
  <w:style w:type="character" w:styleId="Estilo1" w:customStyle="1">
    <w:name w:val="Estilo1"/>
    <w:qFormat/>
    <w:rsid w:val="006009B3"/>
    <w:rPr>
      <w:rFonts w:ascii="Montserrat SemiBold" w:hAnsi="Montserrat SemiBold"/>
      <w:sz w:val="20"/>
    </w:rPr>
  </w:style>
  <w:style w:type="character" w:styleId="PlaceholderText">
    <w:name w:val="Placeholder Text"/>
    <w:basedOn w:val="DefaultParagraphFont"/>
    <w:uiPriority w:val="99"/>
    <w:semiHidden/>
    <w:rsid w:val="00875F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357290944D4293B535CD52FBBB8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40F24-D4D7-49D1-B929-7CAF049295EB}"/>
      </w:docPartPr>
      <w:docPartBody>
        <w:p w:rsidR="00413DB8" w:rsidRDefault="000D7944" w:rsidP="000D7944">
          <w:pPr>
            <w:pStyle w:val="16357290944D4293B535CD52FBBB8DDD1"/>
          </w:pPr>
          <w:r w:rsidRPr="00806B4D">
            <w:rPr>
              <w:rStyle w:val="Estilo1"/>
              <w:rFonts w:ascii="Arial" w:hAnsi="Arial" w:cs="Arial"/>
              <w:b/>
            </w:rPr>
            <w:t>ESCRIBE EL NOMBRE COMPLETO DEL DOCENTE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F05F2-0F32-4BA8-8365-02889F679235}"/>
      </w:docPartPr>
      <w:docPartBody>
        <w:p w:rsidR="00413DB8" w:rsidRDefault="000D7944">
          <w:r w:rsidRPr="008E2F72">
            <w:rPr>
              <w:rStyle w:val="PlaceholderText"/>
            </w:rPr>
            <w:t>Haga clic aquí para escribir texto.</w:t>
          </w:r>
        </w:p>
      </w:docPartBody>
    </w:docPart>
    <w:docPart>
      <w:docPartPr>
        <w:name w:val="4784AF12792D48619A63ECF9A4167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0A240-8988-43ED-969C-136F9A26A6CF}"/>
      </w:docPartPr>
      <w:docPartBody>
        <w:p w:rsidR="00413DB8" w:rsidRDefault="000D7944" w:rsidP="000D7944">
          <w:pPr>
            <w:pStyle w:val="4784AF12792D48619A63ECF9A4167DDA"/>
          </w:pPr>
          <w:r w:rsidRPr="007B7C17">
            <w:rPr>
              <w:rStyle w:val="PlaceholderText"/>
            </w:rPr>
            <w:t>“</w:t>
          </w:r>
          <w:r w:rsidRPr="007B7C17">
            <w:rPr>
              <w:rStyle w:val="PlaceholderText"/>
              <w:rFonts w:ascii="Montserrat Medium" w:hAnsi="Montserrat Medium"/>
              <w:sz w:val="18"/>
            </w:rPr>
            <w:t>Elija un elemento”</w:t>
          </w:r>
        </w:p>
      </w:docPartBody>
    </w:docPart>
    <w:docPart>
      <w:docPartPr>
        <w:name w:val="C0DCB458F05F48938EC2FA4E98778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A8245-8AD4-41B1-9932-80807BDB4BB8}"/>
      </w:docPartPr>
      <w:docPartBody>
        <w:p w:rsidR="00413DB8" w:rsidRDefault="000D7944" w:rsidP="000D7944">
          <w:pPr>
            <w:pStyle w:val="C0DCB458F05F48938EC2FA4E98778C1C"/>
          </w:pPr>
          <w:r w:rsidRPr="007B7C17">
            <w:rPr>
              <w:rStyle w:val="PlaceholderText"/>
            </w:rPr>
            <w:t>“</w:t>
          </w:r>
          <w:r w:rsidRPr="007B7C17">
            <w:rPr>
              <w:rStyle w:val="PlaceholderText"/>
              <w:rFonts w:ascii="Montserrat Medium" w:hAnsi="Montserrat Medium"/>
              <w:sz w:val="18"/>
            </w:rPr>
            <w:t>Elija un elemento”</w:t>
          </w:r>
        </w:p>
      </w:docPartBody>
    </w:docPart>
    <w:docPart>
      <w:docPartPr>
        <w:name w:val="863450E03B014D51B4381D9C9CBEC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481A7-56FA-47B6-858A-3237236FC1D9}"/>
      </w:docPartPr>
      <w:docPartBody>
        <w:p w:rsidR="00413DB8" w:rsidRDefault="000D7944" w:rsidP="000D7944">
          <w:pPr>
            <w:pStyle w:val="863450E03B014D51B4381D9C9CBEC2B3"/>
          </w:pPr>
          <w:r w:rsidRPr="007B7C17">
            <w:rPr>
              <w:rStyle w:val="PlaceholderText"/>
            </w:rPr>
            <w:t>“</w:t>
          </w:r>
          <w:r w:rsidRPr="007B7C17">
            <w:rPr>
              <w:rStyle w:val="PlaceholderText"/>
              <w:rFonts w:ascii="Montserrat Medium" w:hAnsi="Montserrat Medium"/>
              <w:sz w:val="18"/>
            </w:rPr>
            <w:t>Elija un elemento”</w:t>
          </w:r>
        </w:p>
      </w:docPartBody>
    </w:docPart>
    <w:docPart>
      <w:docPartPr>
        <w:name w:val="4DC174DE936B439BA732D70A002DB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0A3F9-0B4D-4CE7-969A-54123CB7F136}"/>
      </w:docPartPr>
      <w:docPartBody>
        <w:p w:rsidR="00413DB8" w:rsidRDefault="000D7944" w:rsidP="000D7944">
          <w:pPr>
            <w:pStyle w:val="4DC174DE936B439BA732D70A002DB4E1"/>
          </w:pPr>
          <w:r w:rsidRPr="008E2F72">
            <w:rPr>
              <w:rStyle w:val="PlaceholderText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944"/>
    <w:rsid w:val="000711BC"/>
    <w:rsid w:val="000D7944"/>
    <w:rsid w:val="0041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stilo1">
    <w:name w:val="Estilo1"/>
    <w:qFormat/>
    <w:rsid w:val="000D7944"/>
    <w:rPr>
      <w:rFonts w:ascii="Montserrat SemiBold" w:hAnsi="Montserrat SemiBold"/>
      <w:sz w:val="20"/>
    </w:rPr>
  </w:style>
  <w:style w:type="character" w:styleId="PlaceholderText">
    <w:name w:val="Placeholder Text"/>
    <w:basedOn w:val="DefaultParagraphFont"/>
    <w:uiPriority w:val="99"/>
    <w:semiHidden/>
    <w:rsid w:val="000D7944"/>
    <w:rPr>
      <w:color w:val="808080"/>
    </w:rPr>
  </w:style>
  <w:style w:type="paragraph" w:customStyle="1" w:styleId="4784AF12792D48619A63ECF9A4167DDA">
    <w:name w:val="4784AF12792D48619A63ECF9A4167DDA"/>
    <w:rsid w:val="000D7944"/>
  </w:style>
  <w:style w:type="paragraph" w:customStyle="1" w:styleId="C0DCB458F05F48938EC2FA4E98778C1C">
    <w:name w:val="C0DCB458F05F48938EC2FA4E98778C1C"/>
    <w:rsid w:val="000D7944"/>
  </w:style>
  <w:style w:type="paragraph" w:customStyle="1" w:styleId="863450E03B014D51B4381D9C9CBEC2B3">
    <w:name w:val="863450E03B014D51B4381D9C9CBEC2B3"/>
    <w:rsid w:val="000D7944"/>
  </w:style>
  <w:style w:type="paragraph" w:customStyle="1" w:styleId="16357290944D4293B535CD52FBBB8DDD1">
    <w:name w:val="16357290944D4293B535CD52FBBB8DDD1"/>
    <w:rsid w:val="000D7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n-US"/>
    </w:rPr>
  </w:style>
  <w:style w:type="paragraph" w:customStyle="1" w:styleId="4DC174DE936B439BA732D70A002DB4E1">
    <w:name w:val="4DC174DE936B439BA732D70A002DB4E1"/>
    <w:rsid w:val="000D79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41DB619E942D4AA4E9BF236BC91DBA" ma:contentTypeVersion="2" ma:contentTypeDescription="Crear nuevo documento." ma:contentTypeScope="" ma:versionID="47ffebc21143bb9164e3ab8e77022878">
  <xsd:schema xmlns:xsd="http://www.w3.org/2001/XMLSchema" xmlns:xs="http://www.w3.org/2001/XMLSchema" xmlns:p="http://schemas.microsoft.com/office/2006/metadata/properties" xmlns:ns2="1ee08599-b432-40e8-a288-f417597e6a5d" targetNamespace="http://schemas.microsoft.com/office/2006/metadata/properties" ma:root="true" ma:fieldsID="91fcfbb2afc00f91d28fa8157b01bceb" ns2:_="">
    <xsd:import namespace="1ee08599-b432-40e8-a288-f417597e6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08599-b432-40e8-a288-f417597e6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7E8C26-ED55-4B82-B0F8-F5392974F7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08599-b432-40e8-a288-f417597e6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A37C53-0CC2-4441-9D9A-65E222F8EB3A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1ee08599-b432-40e8-a288-f417597e6a5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8B7F16-F170-49D5-851B-F690DD876AF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ITC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CRITERIOS PARA SELECCIONAR</dc:title>
  <dc:subject/>
  <dc:creator>Profesor</dc:creator>
  <keywords/>
  <lastModifiedBy>BARRAGAN TORRES SANDRA</lastModifiedBy>
  <revision>6</revision>
  <lastPrinted>2014-03-13T16:06:00.0000000Z</lastPrinted>
  <dcterms:created xsi:type="dcterms:W3CDTF">2020-09-02T15:26:00.0000000Z</dcterms:created>
  <dcterms:modified xsi:type="dcterms:W3CDTF">2021-10-28T23:29:47.5930374Z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0x0101009B41DB619E942D4AA4E9BF236BC91DBA</vt:lpwstr>
  </property>
</Properties>
</file>